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D704A" w14:textId="77777777" w:rsidR="00804D7C" w:rsidRDefault="00804D7C" w:rsidP="00804D7C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bookmarkStart w:id="0" w:name="_Toc65578963"/>
      <w:bookmarkStart w:id="1" w:name="_Toc191221629"/>
    </w:p>
    <w:p w14:paraId="46A8D98D" w14:textId="77777777" w:rsidR="00804D7C" w:rsidRDefault="00804D7C" w:rsidP="00804D7C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91AE263" w14:textId="77777777" w:rsidR="00804D7C" w:rsidRDefault="00804D7C" w:rsidP="00804D7C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2952A1BD" w14:textId="77777777" w:rsidR="00804D7C" w:rsidRDefault="00804D7C" w:rsidP="00804D7C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25C7F748" w14:textId="77777777" w:rsidR="00804D7C" w:rsidRDefault="00804D7C" w:rsidP="00804D7C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3BFAEB8" w14:textId="77777777" w:rsidR="00804D7C" w:rsidRDefault="00804D7C" w:rsidP="00804D7C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5CB648DA" w14:textId="036639AF" w:rsidR="00804D7C" w:rsidRPr="0061706E" w:rsidRDefault="00804D7C" w:rsidP="00804D7C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5815AC82" w14:textId="5A170A8E" w:rsidR="00804D7C" w:rsidRPr="0061706E" w:rsidRDefault="00804D7C" w:rsidP="00804D7C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Sikkerhedsorganisation</w:t>
      </w:r>
    </w:p>
    <w:p w14:paraId="5287E4D9" w14:textId="77777777" w:rsidR="00804D7C" w:rsidRPr="0061706E" w:rsidRDefault="00804D7C" w:rsidP="00977B5D">
      <w:pPr>
        <w:pStyle w:val="orangeoverskrift"/>
        <w:rPr>
          <w:bCs/>
        </w:rPr>
      </w:pPr>
      <w:bookmarkStart w:id="2" w:name="_Hlk130292009"/>
      <w:bookmarkStart w:id="3" w:name="_Hlk206061460"/>
      <w:r w:rsidRPr="0061706E">
        <w:rPr>
          <w:iCs/>
        </w:rPr>
        <w:t>Projektnavn:</w:t>
      </w:r>
      <w:r w:rsidRPr="0061706E">
        <w:tab/>
      </w:r>
      <w:permStart w:id="1286999302" w:edGrp="everyone"/>
      <w:r w:rsidRPr="00977B5D">
        <w:rPr>
          <w:color w:val="ED7D31" w:themeColor="accent2"/>
        </w:rPr>
        <w:t>XXXX XXXX</w:t>
      </w:r>
      <w:permEnd w:id="1286999302"/>
    </w:p>
    <w:p w14:paraId="426328B5" w14:textId="4355DDBA" w:rsidR="00804D7C" w:rsidRPr="0061706E" w:rsidRDefault="00804D7C" w:rsidP="00977B5D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184036071" w:edGrp="everyone"/>
      <w:r w:rsidRPr="00977B5D">
        <w:rPr>
          <w:color w:val="ED7D31" w:themeColor="accent2"/>
        </w:rPr>
        <w:t>XXX</w:t>
      </w:r>
      <w:permEnd w:id="184036071"/>
    </w:p>
    <w:bookmarkEnd w:id="2"/>
    <w:p w14:paraId="711D735B" w14:textId="77777777" w:rsidR="00804D7C" w:rsidRPr="0061706E" w:rsidRDefault="00804D7C" w:rsidP="00977B5D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1569789758" w:edGrp="everyone"/>
      <w:r w:rsidRPr="00977B5D">
        <w:rPr>
          <w:color w:val="ED7D31" w:themeColor="accent2"/>
        </w:rPr>
        <w:t>1.0</w:t>
      </w:r>
      <w:permEnd w:id="1569789758"/>
    </w:p>
    <w:p w14:paraId="11DF4E77" w14:textId="77777777" w:rsidR="00804D7C" w:rsidRPr="0061706E" w:rsidRDefault="00804D7C" w:rsidP="00977B5D">
      <w:pPr>
        <w:pStyle w:val="orangetekst"/>
      </w:pPr>
      <w:r w:rsidRPr="0061706E">
        <w:t>Udarbejdet af:</w:t>
      </w:r>
      <w:r w:rsidRPr="0061706E">
        <w:tab/>
      </w:r>
      <w:permStart w:id="1958887887" w:edGrp="everyone"/>
      <w:r w:rsidRPr="00977B5D">
        <w:rPr>
          <w:color w:val="ED7D31" w:themeColor="accent2"/>
        </w:rPr>
        <w:t>Navn, Virksomhed</w:t>
      </w:r>
      <w:permEnd w:id="1958887887"/>
    </w:p>
    <w:p w14:paraId="3ED1EDFE" w14:textId="77777777" w:rsidR="00804D7C" w:rsidRPr="00977B5D" w:rsidRDefault="00804D7C" w:rsidP="00977B5D">
      <w:pPr>
        <w:pStyle w:val="orangetekst"/>
        <w:rPr>
          <w:color w:val="ED7D31" w:themeColor="accent2"/>
        </w:rPr>
      </w:pPr>
      <w:r w:rsidRPr="0061706E">
        <w:t>Gransket af:</w:t>
      </w:r>
      <w:r w:rsidRPr="0061706E">
        <w:tab/>
      </w:r>
      <w:r w:rsidRPr="0061706E">
        <w:tab/>
      </w:r>
      <w:permStart w:id="1538327657" w:edGrp="everyone"/>
      <w:r w:rsidRPr="00977B5D">
        <w:rPr>
          <w:color w:val="ED7D31" w:themeColor="accent2"/>
        </w:rPr>
        <w:t>Navn, Virksomhed</w:t>
      </w:r>
    </w:p>
    <w:permEnd w:id="1538327657"/>
    <w:p w14:paraId="16A3FD0C" w14:textId="77777777" w:rsidR="00804D7C" w:rsidRPr="0061706E" w:rsidRDefault="00804D7C" w:rsidP="00977B5D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1378180520" w:edGrp="everyone"/>
      <w:r w:rsidRPr="00977B5D">
        <w:rPr>
          <w:color w:val="ED7D31" w:themeColor="accent2"/>
        </w:rPr>
        <w:t xml:space="preserve">Navn, </w:t>
      </w:r>
      <w:bookmarkEnd w:id="3"/>
      <w:r w:rsidRPr="00977B5D">
        <w:rPr>
          <w:color w:val="ED7D31" w:themeColor="accent2"/>
        </w:rPr>
        <w:t>Virksomhed</w:t>
      </w:r>
      <w:permEnd w:id="1378180520"/>
    </w:p>
    <w:p w14:paraId="2C2F6BAF" w14:textId="77777777" w:rsidR="00804D7C" w:rsidRPr="0061706E" w:rsidRDefault="00804D7C" w:rsidP="00804D7C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38ED34CE" wp14:editId="7F0F8DE9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42E680" w14:textId="77777777" w:rsidR="00804D7C" w:rsidRPr="0061706E" w:rsidRDefault="00804D7C" w:rsidP="00804D7C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B9192BE" w14:textId="77777777" w:rsidR="00804D7C" w:rsidRPr="0061706E" w:rsidRDefault="00804D7C" w:rsidP="00804D7C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AB75F7D" w14:textId="77777777" w:rsidR="00804D7C" w:rsidRPr="0061706E" w:rsidRDefault="00804D7C" w:rsidP="00804D7C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57D6F76E" w14:textId="77777777" w:rsidR="00804D7C" w:rsidRPr="0061706E" w:rsidRDefault="00804D7C" w:rsidP="00804D7C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CDF1990" w14:textId="77777777" w:rsidR="00804D7C" w:rsidRPr="0061706E" w:rsidRDefault="00804D7C" w:rsidP="00804D7C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45E4AB03" w14:textId="77777777" w:rsidR="00804D7C" w:rsidRPr="0061706E" w:rsidRDefault="00804D7C" w:rsidP="00804D7C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2C42400" wp14:editId="09A5CD53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0EE1984" w14:textId="77777777" w:rsidR="00804D7C" w:rsidRPr="00CC1453" w:rsidRDefault="00804D7C" w:rsidP="00804D7C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C42400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60EE1984" w14:textId="77777777" w:rsidR="00804D7C" w:rsidRPr="00CC1453" w:rsidRDefault="00804D7C" w:rsidP="00804D7C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70817C1C" w14:textId="77777777" w:rsidR="00804D7C" w:rsidRPr="0061706E" w:rsidRDefault="00804D7C" w:rsidP="00804D7C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4" w:name="_Hlk130292114"/>
      <w:bookmarkStart w:id="5" w:name="_Hlk130291999"/>
      <w:bookmarkStart w:id="6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32833F33" w14:textId="77777777" w:rsidR="00804D7C" w:rsidRPr="0061706E" w:rsidRDefault="00804D7C" w:rsidP="00804D7C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804D7C" w:rsidRPr="0061706E" w14:paraId="4C0E685A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701C5946" w14:textId="77777777" w:rsidR="00804D7C" w:rsidRPr="0061706E" w:rsidRDefault="00804D7C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7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0A99B2CB" w14:textId="77777777" w:rsidR="00804D7C" w:rsidRPr="0061706E" w:rsidRDefault="00804D7C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456CB9A3" w14:textId="77777777" w:rsidR="00804D7C" w:rsidRPr="0061706E" w:rsidRDefault="00804D7C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771A7C47" w14:textId="77777777" w:rsidR="00804D7C" w:rsidRPr="0061706E" w:rsidRDefault="00804D7C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4E1E965F" w14:textId="77777777" w:rsidR="00804D7C" w:rsidRPr="0061706E" w:rsidRDefault="00804D7C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067B879E" w14:textId="77777777" w:rsidR="00804D7C" w:rsidRPr="0061706E" w:rsidRDefault="00804D7C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804D7C" w:rsidRPr="0061706E" w14:paraId="12886766" w14:textId="77777777" w:rsidTr="00BE1605">
        <w:tc>
          <w:tcPr>
            <w:tcW w:w="983" w:type="dxa"/>
          </w:tcPr>
          <w:p w14:paraId="5FC62820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  <w:permStart w:id="2034769707" w:edGrp="everyone" w:colFirst="0" w:colLast="0"/>
            <w:permStart w:id="1365379110" w:edGrp="everyone" w:colFirst="1" w:colLast="1"/>
            <w:permStart w:id="236674798" w:edGrp="everyone" w:colFirst="2" w:colLast="2"/>
            <w:permStart w:id="2069191548" w:edGrp="everyone" w:colFirst="3" w:colLast="3"/>
            <w:permStart w:id="452816700" w:edGrp="everyone" w:colFirst="4" w:colLast="4"/>
            <w:permStart w:id="1150165359" w:edGrp="everyone" w:colFirst="5" w:colLast="5"/>
            <w:permStart w:id="664351594" w:edGrp="everyone" w:colFirst="6" w:colLast="6"/>
            <w:r w:rsidRPr="00977B5D">
              <w:rPr>
                <w:color w:val="ED7D31" w:themeColor="accent2"/>
              </w:rPr>
              <w:t>x.x</w:t>
            </w:r>
          </w:p>
        </w:tc>
        <w:tc>
          <w:tcPr>
            <w:tcW w:w="1201" w:type="dxa"/>
          </w:tcPr>
          <w:p w14:paraId="4FFE2EE3" w14:textId="77777777" w:rsidR="00804D7C" w:rsidRPr="00977B5D" w:rsidRDefault="00804D7C" w:rsidP="00977B5D">
            <w:pPr>
              <w:pStyle w:val="orangetekst"/>
              <w:rPr>
                <w:color w:val="ED7D31" w:themeColor="accent2"/>
                <w:highlight w:val="yellow"/>
              </w:rPr>
            </w:pPr>
            <w:r w:rsidRPr="00977B5D">
              <w:rPr>
                <w:color w:val="ED7D31" w:themeColor="accent2"/>
              </w:rPr>
              <w:t>xx.xx.xxxx</w:t>
            </w:r>
          </w:p>
        </w:tc>
        <w:tc>
          <w:tcPr>
            <w:tcW w:w="1780" w:type="dxa"/>
          </w:tcPr>
          <w:p w14:paraId="65599D71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>Xxxx</w:t>
            </w:r>
          </w:p>
        </w:tc>
        <w:tc>
          <w:tcPr>
            <w:tcW w:w="1843" w:type="dxa"/>
          </w:tcPr>
          <w:p w14:paraId="39F9F63B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>xxxxx</w:t>
            </w:r>
          </w:p>
        </w:tc>
        <w:tc>
          <w:tcPr>
            <w:tcW w:w="2060" w:type="dxa"/>
          </w:tcPr>
          <w:p w14:paraId="45680AC7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437249DC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>xxxx</w:t>
            </w:r>
          </w:p>
        </w:tc>
      </w:tr>
      <w:tr w:rsidR="00804D7C" w:rsidRPr="0061706E" w14:paraId="25FD6D55" w14:textId="77777777" w:rsidTr="00BE1605">
        <w:tc>
          <w:tcPr>
            <w:tcW w:w="983" w:type="dxa"/>
          </w:tcPr>
          <w:p w14:paraId="15F36BCE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  <w:permStart w:id="1427652477" w:edGrp="everyone" w:colFirst="0" w:colLast="0"/>
            <w:permStart w:id="639318076" w:edGrp="everyone" w:colFirst="1" w:colLast="1"/>
            <w:permStart w:id="1503664104" w:edGrp="everyone" w:colFirst="2" w:colLast="2"/>
            <w:permStart w:id="723392564" w:edGrp="everyone" w:colFirst="3" w:colLast="3"/>
            <w:permStart w:id="41901825" w:edGrp="everyone" w:colFirst="4" w:colLast="4"/>
            <w:permStart w:id="770140321" w:edGrp="everyone" w:colFirst="5" w:colLast="5"/>
            <w:permStart w:id="226903878" w:edGrp="everyone" w:colFirst="6" w:colLast="6"/>
            <w:permEnd w:id="2034769707"/>
            <w:permEnd w:id="1365379110"/>
            <w:permEnd w:id="236674798"/>
            <w:permEnd w:id="2069191548"/>
            <w:permEnd w:id="452816700"/>
            <w:permEnd w:id="1150165359"/>
            <w:permEnd w:id="664351594"/>
          </w:p>
        </w:tc>
        <w:tc>
          <w:tcPr>
            <w:tcW w:w="1201" w:type="dxa"/>
          </w:tcPr>
          <w:p w14:paraId="367B76B5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3985D26C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5DE65CD0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698380C2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74EF9393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</w:p>
        </w:tc>
      </w:tr>
      <w:bookmarkEnd w:id="7"/>
      <w:permEnd w:id="1427652477"/>
      <w:permEnd w:id="639318076"/>
      <w:permEnd w:id="1503664104"/>
      <w:permEnd w:id="723392564"/>
      <w:permEnd w:id="41901825"/>
      <w:permEnd w:id="770140321"/>
      <w:permEnd w:id="226903878"/>
    </w:tbl>
    <w:p w14:paraId="06582455" w14:textId="77777777" w:rsidR="00804D7C" w:rsidRPr="0061706E" w:rsidRDefault="00804D7C" w:rsidP="00804D7C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E768B2B" w14:textId="77777777" w:rsidR="00804D7C" w:rsidRPr="0061706E" w:rsidRDefault="00804D7C" w:rsidP="00804D7C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4C5FCF7" w14:textId="77777777" w:rsidR="00804D7C" w:rsidRPr="0061706E" w:rsidRDefault="00804D7C" w:rsidP="00804D7C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804D7C" w:rsidRPr="0061706E" w14:paraId="00177FB6" w14:textId="77777777" w:rsidTr="00BE1605">
        <w:tc>
          <w:tcPr>
            <w:tcW w:w="1847" w:type="dxa"/>
          </w:tcPr>
          <w:p w14:paraId="5A864B72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bookmarkStart w:id="8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7C648543" w14:textId="77777777" w:rsidR="001F03F3" w:rsidRPr="001F03F3" w:rsidRDefault="001F03F3" w:rsidP="001F03F3">
            <w:pPr>
              <w:rPr>
                <w:rFonts w:cs="Times New Roman"/>
                <w:sz w:val="18"/>
                <w:szCs w:val="22"/>
              </w:rPr>
            </w:pPr>
            <w:r w:rsidRPr="001F03F3">
              <w:rPr>
                <w:rFonts w:cs="Times New Roman"/>
                <w:sz w:val="18"/>
                <w:szCs w:val="22"/>
              </w:rPr>
              <w:t>Ved hver ny opdatering af et dokument, fremsendes med ny dato og version i hele tal (1.0, 2.0).</w:t>
            </w:r>
          </w:p>
          <w:p w14:paraId="5F3AEA6D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6172C6AD" w14:textId="77777777" w:rsidR="001F03F3" w:rsidRPr="001F03F3" w:rsidRDefault="001F03F3" w:rsidP="001F03F3">
            <w:pPr>
              <w:rPr>
                <w:rFonts w:cs="Times New Roman"/>
                <w:sz w:val="18"/>
                <w:szCs w:val="22"/>
              </w:rPr>
            </w:pPr>
            <w:r w:rsidRPr="001F03F3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0B3CD343" w14:textId="77777777" w:rsidR="001F03F3" w:rsidRPr="001F03F3" w:rsidRDefault="001F03F3" w:rsidP="001F03F3">
            <w:pPr>
              <w:rPr>
                <w:rFonts w:cs="Times New Roman"/>
                <w:sz w:val="18"/>
                <w:szCs w:val="22"/>
              </w:rPr>
            </w:pPr>
          </w:p>
          <w:p w14:paraId="5D18162C" w14:textId="629ADAEC" w:rsidR="00804D7C" w:rsidRPr="0061706E" w:rsidRDefault="001F03F3" w:rsidP="00BE1605">
            <w:pPr>
              <w:rPr>
                <w:rFonts w:cs="Times New Roman"/>
                <w:sz w:val="18"/>
                <w:szCs w:val="22"/>
              </w:rPr>
            </w:pPr>
            <w:r w:rsidRPr="001F03F3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804D7C" w:rsidRPr="0061706E" w14:paraId="18561FB0" w14:textId="77777777" w:rsidTr="00BE1605">
        <w:tc>
          <w:tcPr>
            <w:tcW w:w="1847" w:type="dxa"/>
          </w:tcPr>
          <w:p w14:paraId="208B27E9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1586D15E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701ABB58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4C9201A6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804D7C" w:rsidRPr="0061706E" w14:paraId="531C47A2" w14:textId="77777777" w:rsidTr="00BE1605">
        <w:tc>
          <w:tcPr>
            <w:tcW w:w="1847" w:type="dxa"/>
          </w:tcPr>
          <w:p w14:paraId="3B0A695F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19793176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596B4E70" w14:textId="77777777" w:rsidR="00804D7C" w:rsidRPr="0061706E" w:rsidRDefault="00804D7C" w:rsidP="00804D7C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04ACFEF9" w14:textId="77777777" w:rsidR="00804D7C" w:rsidRPr="0061706E" w:rsidRDefault="00804D7C" w:rsidP="00804D7C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7BBE5997" w14:textId="77777777" w:rsidR="00804D7C" w:rsidRPr="0061706E" w:rsidRDefault="00804D7C" w:rsidP="00804D7C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507FEC77" w14:textId="77777777" w:rsidR="00804D7C" w:rsidRPr="0061706E" w:rsidRDefault="00804D7C" w:rsidP="00804D7C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569F7FC0" w14:textId="77777777" w:rsidR="00804D7C" w:rsidRPr="0061706E" w:rsidRDefault="00804D7C" w:rsidP="00804D7C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3FF4BF84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2B6411D5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390CDAEA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</w:p>
          <w:p w14:paraId="3D37283D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080F6EDA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31099 LedX Stationsvej, Græsted 22.08.2025 v.1.0</w:t>
            </w:r>
          </w:p>
        </w:tc>
      </w:tr>
      <w:tr w:rsidR="00804D7C" w:rsidRPr="0061706E" w14:paraId="0E71986A" w14:textId="77777777" w:rsidTr="00BE1605">
        <w:tc>
          <w:tcPr>
            <w:tcW w:w="1847" w:type="dxa"/>
          </w:tcPr>
          <w:p w14:paraId="7EF4F2A8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160E0AF3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33C6BFC1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6AB720C8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36F0C25F" w14:textId="77777777" w:rsidR="00804D7C" w:rsidRPr="0061706E" w:rsidRDefault="00804D7C" w:rsidP="00804D7C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4"/>
    <w:bookmarkEnd w:id="5"/>
    <w:bookmarkEnd w:id="6"/>
    <w:bookmarkEnd w:id="8"/>
    <w:p w14:paraId="4D5D8244" w14:textId="77777777" w:rsidR="00804D7C" w:rsidRPr="0061706E" w:rsidRDefault="00804D7C" w:rsidP="00804D7C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75B36AF" w14:textId="77777777" w:rsidR="00804D7C" w:rsidRPr="0061706E" w:rsidRDefault="00804D7C" w:rsidP="00804D7C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14D9218" w14:textId="77777777" w:rsidR="00804D7C" w:rsidRPr="0061706E" w:rsidRDefault="00804D7C" w:rsidP="00804D7C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7EA773D" w14:textId="77777777" w:rsidR="00804D7C" w:rsidRDefault="00804D7C" w:rsidP="00804D7C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586B463" w14:textId="5A7A3CAA" w:rsidR="00981608" w:rsidRPr="0030308F" w:rsidRDefault="00B54252" w:rsidP="00981608">
      <w:pPr>
        <w:rPr>
          <w:rFonts w:cs="Arial"/>
          <w:bCs/>
          <w:kern w:val="32"/>
          <w:sz w:val="36"/>
          <w:szCs w:val="36"/>
        </w:rPr>
      </w:pPr>
      <w:r>
        <w:rPr>
          <w:rFonts w:cs="Arial"/>
          <w:bCs/>
          <w:kern w:val="32"/>
          <w:sz w:val="36"/>
          <w:szCs w:val="36"/>
        </w:rPr>
        <w:lastRenderedPageBreak/>
        <w:t>S</w:t>
      </w:r>
      <w:r w:rsidR="00981608" w:rsidRPr="0030308F">
        <w:rPr>
          <w:rFonts w:cs="Arial"/>
          <w:bCs/>
          <w:kern w:val="32"/>
          <w:sz w:val="36"/>
          <w:szCs w:val="36"/>
        </w:rPr>
        <w:t>ikkerhedsorganisation</w:t>
      </w:r>
      <w:bookmarkEnd w:id="0"/>
      <w:bookmarkEnd w:id="1"/>
    </w:p>
    <w:p w14:paraId="13BF3CB1" w14:textId="77777777" w:rsidR="005574F5" w:rsidRDefault="005574F5" w:rsidP="00981608">
      <w:pPr>
        <w:rPr>
          <w:rFonts w:cs="Arial"/>
          <w:b/>
          <w:bCs/>
          <w:iCs/>
          <w:sz w:val="24"/>
          <w:szCs w:val="24"/>
        </w:rPr>
      </w:pPr>
    </w:p>
    <w:tbl>
      <w:tblPr>
        <w:tblStyle w:val="Tabel-Gitter2"/>
        <w:tblW w:w="0" w:type="auto"/>
        <w:tblLook w:val="04A0" w:firstRow="1" w:lastRow="0" w:firstColumn="1" w:lastColumn="0" w:noHBand="0" w:noVBand="1"/>
      </w:tblPr>
      <w:tblGrid>
        <w:gridCol w:w="4038"/>
        <w:gridCol w:w="5171"/>
      </w:tblGrid>
      <w:tr w:rsidR="00981608" w:rsidRPr="00814A80" w14:paraId="20249C1D" w14:textId="77777777" w:rsidTr="00796CDB">
        <w:tc>
          <w:tcPr>
            <w:tcW w:w="4038" w:type="dxa"/>
            <w:shd w:val="clear" w:color="auto" w:fill="BDD6EE" w:themeFill="accent1" w:themeFillTint="66"/>
          </w:tcPr>
          <w:p w14:paraId="1F3BC126" w14:textId="59E1C0D8" w:rsidR="00981608" w:rsidRPr="00814A80" w:rsidRDefault="00055FC3" w:rsidP="00982CBF">
            <w:pPr>
              <w:rPr>
                <w:b/>
                <w:sz w:val="18"/>
                <w:szCs w:val="18"/>
              </w:rPr>
            </w:pPr>
            <w:r w:rsidRPr="00814A80">
              <w:rPr>
                <w:b/>
                <w:sz w:val="18"/>
                <w:szCs w:val="18"/>
              </w:rPr>
              <w:t>Ansvarlig</w:t>
            </w:r>
            <w:r w:rsidR="00A2728C" w:rsidRPr="00814A80">
              <w:rPr>
                <w:b/>
                <w:sz w:val="18"/>
                <w:szCs w:val="18"/>
              </w:rPr>
              <w:t>e</w:t>
            </w:r>
          </w:p>
          <w:p w14:paraId="2E157D85" w14:textId="77777777" w:rsidR="009E1E95" w:rsidRPr="00814A80" w:rsidRDefault="009E1E95" w:rsidP="00982CBF">
            <w:pPr>
              <w:rPr>
                <w:b/>
                <w:sz w:val="18"/>
                <w:szCs w:val="18"/>
              </w:rPr>
            </w:pPr>
          </w:p>
        </w:tc>
        <w:tc>
          <w:tcPr>
            <w:tcW w:w="5171" w:type="dxa"/>
            <w:shd w:val="clear" w:color="auto" w:fill="BDD6EE" w:themeFill="accent1" w:themeFillTint="66"/>
          </w:tcPr>
          <w:p w14:paraId="097D1F40" w14:textId="77777777" w:rsidR="00981608" w:rsidRPr="00814A80" w:rsidRDefault="00981608" w:rsidP="00982CBF">
            <w:pPr>
              <w:rPr>
                <w:b/>
                <w:sz w:val="18"/>
                <w:szCs w:val="18"/>
              </w:rPr>
            </w:pPr>
            <w:r w:rsidRPr="00814A80">
              <w:rPr>
                <w:b/>
                <w:sz w:val="18"/>
                <w:szCs w:val="18"/>
              </w:rPr>
              <w:t>Navn</w:t>
            </w:r>
          </w:p>
        </w:tc>
      </w:tr>
      <w:tr w:rsidR="00142D3F" w:rsidRPr="00814A80" w14:paraId="47319CDE" w14:textId="77777777" w:rsidTr="00796CDB">
        <w:tc>
          <w:tcPr>
            <w:tcW w:w="4038" w:type="dxa"/>
            <w:shd w:val="clear" w:color="auto" w:fill="DEEAF6" w:themeFill="accent1" w:themeFillTint="33"/>
          </w:tcPr>
          <w:p w14:paraId="65B5A033" w14:textId="5031BB0D" w:rsidR="00142D3F" w:rsidRPr="00814A80" w:rsidRDefault="00142D3F" w:rsidP="00982CBF">
            <w:pPr>
              <w:rPr>
                <w:b/>
                <w:sz w:val="18"/>
                <w:szCs w:val="18"/>
              </w:rPr>
            </w:pPr>
            <w:r w:rsidRPr="00814A80">
              <w:rPr>
                <w:b/>
                <w:sz w:val="18"/>
                <w:szCs w:val="18"/>
              </w:rPr>
              <w:t>Infrastrukturforvalter</w:t>
            </w:r>
          </w:p>
          <w:p w14:paraId="3677C871" w14:textId="33CA73A2" w:rsidR="00142D3F" w:rsidRPr="00814A80" w:rsidRDefault="00142D3F" w:rsidP="00982CBF">
            <w:pPr>
              <w:rPr>
                <w:bCs/>
                <w:sz w:val="18"/>
                <w:szCs w:val="18"/>
              </w:rPr>
            </w:pPr>
          </w:p>
        </w:tc>
        <w:tc>
          <w:tcPr>
            <w:tcW w:w="5171" w:type="dxa"/>
            <w:shd w:val="clear" w:color="auto" w:fill="DEEAF6" w:themeFill="accent1" w:themeFillTint="33"/>
          </w:tcPr>
          <w:p w14:paraId="2C5154DE" w14:textId="62690415" w:rsidR="00142D3F" w:rsidRPr="00814A80" w:rsidRDefault="00142D3F" w:rsidP="00982CBF">
            <w:pPr>
              <w:rPr>
                <w:bCs/>
                <w:sz w:val="18"/>
                <w:szCs w:val="18"/>
              </w:rPr>
            </w:pPr>
            <w:r w:rsidRPr="00814A80">
              <w:rPr>
                <w:bCs/>
                <w:sz w:val="18"/>
                <w:szCs w:val="18"/>
              </w:rPr>
              <w:t>Lokaltog A/S</w:t>
            </w:r>
          </w:p>
        </w:tc>
      </w:tr>
      <w:tr w:rsidR="00F45039" w:rsidRPr="00814A80" w14:paraId="28C32EEC" w14:textId="77777777" w:rsidTr="00796CDB">
        <w:tc>
          <w:tcPr>
            <w:tcW w:w="4038" w:type="dxa"/>
          </w:tcPr>
          <w:p w14:paraId="64D1B2F7" w14:textId="77777777" w:rsidR="00F45039" w:rsidRPr="00814A80" w:rsidRDefault="00F45039" w:rsidP="00977B5D">
            <w:pPr>
              <w:pStyle w:val="orangetekst"/>
              <w:rPr>
                <w:color w:val="ED7D31" w:themeColor="accent2"/>
                <w:szCs w:val="18"/>
              </w:rPr>
            </w:pPr>
            <w:permStart w:id="1653358017" w:edGrp="everyone"/>
            <w:r w:rsidRPr="00814A80">
              <w:rPr>
                <w:color w:val="ED7D31" w:themeColor="accent2"/>
                <w:szCs w:val="18"/>
              </w:rPr>
              <w:t xml:space="preserve">Projektleder og byggeleder </w:t>
            </w:r>
          </w:p>
          <w:p w14:paraId="13EF0CD0" w14:textId="633CA475" w:rsidR="00F45039" w:rsidRPr="00814A80" w:rsidRDefault="00F45039" w:rsidP="00977B5D">
            <w:pPr>
              <w:pStyle w:val="orangetekst"/>
              <w:rPr>
                <w:color w:val="ED7D31" w:themeColor="accent2"/>
                <w:szCs w:val="18"/>
              </w:rPr>
            </w:pPr>
            <w:r w:rsidRPr="00814A80">
              <w:rPr>
                <w:color w:val="ED7D31" w:themeColor="accent2"/>
                <w:szCs w:val="18"/>
              </w:rPr>
              <w:t>Eller 3.parts projektleder</w:t>
            </w:r>
          </w:p>
          <w:permEnd w:id="1653358017"/>
          <w:p w14:paraId="4E1BB52C" w14:textId="4C131A91" w:rsidR="00F45039" w:rsidRPr="00814A80" w:rsidRDefault="00F45039" w:rsidP="00F45039">
            <w:pPr>
              <w:rPr>
                <w:color w:val="ED7D31" w:themeColor="accent2"/>
                <w:sz w:val="18"/>
                <w:szCs w:val="18"/>
              </w:rPr>
            </w:pPr>
            <w:r w:rsidRPr="00814A80">
              <w:rPr>
                <w:sz w:val="18"/>
                <w:szCs w:val="18"/>
              </w:rPr>
              <w:t>Lokaltog</w:t>
            </w:r>
          </w:p>
          <w:p w14:paraId="18023D9E" w14:textId="77777777" w:rsidR="00F45039" w:rsidRPr="00814A80" w:rsidRDefault="00F45039" w:rsidP="00F45039">
            <w:pPr>
              <w:rPr>
                <w:color w:val="ED7D31" w:themeColor="accent2"/>
                <w:sz w:val="18"/>
                <w:szCs w:val="18"/>
              </w:rPr>
            </w:pPr>
          </w:p>
        </w:tc>
        <w:tc>
          <w:tcPr>
            <w:tcW w:w="5171" w:type="dxa"/>
          </w:tcPr>
          <w:p w14:paraId="16269079" w14:textId="77777777" w:rsidR="00F45039" w:rsidRPr="00814A80" w:rsidRDefault="00F45039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1982419709" w:edGrp="everyone"/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  <w:p w14:paraId="60813E28" w14:textId="77777777" w:rsidR="00F45039" w:rsidRPr="00814A80" w:rsidRDefault="00F45039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E-mail</w:t>
            </w:r>
          </w:p>
          <w:p w14:paraId="611CCBCC" w14:textId="593A7A51" w:rsidR="00F45039" w:rsidRPr="00814A80" w:rsidRDefault="00F45039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Telefon</w:t>
            </w:r>
            <w:permEnd w:id="1982419709"/>
          </w:p>
        </w:tc>
      </w:tr>
      <w:tr w:rsidR="00F45039" w:rsidRPr="00814A80" w14:paraId="5AF55D22" w14:textId="77777777" w:rsidTr="00796CDB">
        <w:tc>
          <w:tcPr>
            <w:tcW w:w="4038" w:type="dxa"/>
          </w:tcPr>
          <w:p w14:paraId="62EBD718" w14:textId="44B0050C" w:rsidR="00F45039" w:rsidRPr="00814A80" w:rsidRDefault="00F45039" w:rsidP="00F45039">
            <w:pPr>
              <w:rPr>
                <w:color w:val="ED7D31" w:themeColor="accent2"/>
                <w:sz w:val="18"/>
                <w:szCs w:val="18"/>
              </w:rPr>
            </w:pPr>
            <w:permStart w:id="791368723" w:edGrp="everyone" w:colFirst="1" w:colLast="1"/>
            <w:r w:rsidRPr="00814A80">
              <w:rPr>
                <w:sz w:val="18"/>
                <w:szCs w:val="18"/>
              </w:rPr>
              <w:t>Lokaltogs CSM ansvarlige</w:t>
            </w:r>
          </w:p>
          <w:p w14:paraId="14A08519" w14:textId="77777777" w:rsidR="00F45039" w:rsidRPr="00814A80" w:rsidRDefault="00F45039" w:rsidP="00F45039">
            <w:pPr>
              <w:rPr>
                <w:color w:val="ED7D31" w:themeColor="accent2"/>
                <w:sz w:val="18"/>
                <w:szCs w:val="18"/>
              </w:rPr>
            </w:pPr>
          </w:p>
        </w:tc>
        <w:tc>
          <w:tcPr>
            <w:tcW w:w="5171" w:type="dxa"/>
          </w:tcPr>
          <w:p w14:paraId="0B283781" w14:textId="77777777" w:rsidR="00F45039" w:rsidRPr="00814A80" w:rsidRDefault="00F45039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  <w:p w14:paraId="20E61579" w14:textId="77777777" w:rsidR="00F45039" w:rsidRPr="00814A80" w:rsidRDefault="00F45039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E-mail</w:t>
            </w:r>
          </w:p>
          <w:p w14:paraId="2952723D" w14:textId="6A5D80B8" w:rsidR="00F45039" w:rsidRPr="00814A80" w:rsidRDefault="00F45039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Telefon</w:t>
            </w:r>
          </w:p>
        </w:tc>
      </w:tr>
      <w:tr w:rsidR="00F45039" w:rsidRPr="00814A80" w14:paraId="798BA397" w14:textId="77777777" w:rsidTr="00644655">
        <w:tc>
          <w:tcPr>
            <w:tcW w:w="4038" w:type="dxa"/>
            <w:shd w:val="clear" w:color="auto" w:fill="DEEAF6" w:themeFill="accent1" w:themeFillTint="33"/>
          </w:tcPr>
          <w:p w14:paraId="7B26592B" w14:textId="77777777" w:rsidR="00F45039" w:rsidRPr="00814A80" w:rsidRDefault="00F45039" w:rsidP="00F45039">
            <w:pPr>
              <w:rPr>
                <w:b/>
                <w:sz w:val="18"/>
                <w:szCs w:val="18"/>
              </w:rPr>
            </w:pPr>
            <w:permStart w:id="1332428005" w:edGrp="everyone" w:colFirst="1" w:colLast="1"/>
            <w:permEnd w:id="791368723"/>
            <w:r w:rsidRPr="00814A80">
              <w:rPr>
                <w:b/>
                <w:sz w:val="18"/>
                <w:szCs w:val="18"/>
              </w:rPr>
              <w:t>Bygherre</w:t>
            </w:r>
          </w:p>
          <w:p w14:paraId="0937B0A6" w14:textId="77777777" w:rsidR="00F45039" w:rsidRPr="00814A80" w:rsidRDefault="00F45039" w:rsidP="00F45039">
            <w:pPr>
              <w:rPr>
                <w:b/>
                <w:sz w:val="18"/>
                <w:szCs w:val="18"/>
              </w:rPr>
            </w:pPr>
          </w:p>
        </w:tc>
        <w:tc>
          <w:tcPr>
            <w:tcW w:w="5171" w:type="dxa"/>
            <w:shd w:val="clear" w:color="auto" w:fill="DEEAF6" w:themeFill="accent1" w:themeFillTint="33"/>
          </w:tcPr>
          <w:p w14:paraId="356EDFC7" w14:textId="49FA340B" w:rsidR="00F45039" w:rsidRPr="00814A80" w:rsidRDefault="00F45039" w:rsidP="00977B5D">
            <w:pPr>
              <w:pStyle w:val="orangetekst"/>
              <w:rPr>
                <w:b/>
                <w:color w:val="ED7D31" w:themeColor="accent2"/>
                <w:szCs w:val="18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Virksomhedsnavn</w:t>
            </w:r>
          </w:p>
        </w:tc>
      </w:tr>
      <w:tr w:rsidR="00F45039" w:rsidRPr="00814A80" w14:paraId="4FA3DA68" w14:textId="77777777" w:rsidTr="00644655">
        <w:tc>
          <w:tcPr>
            <w:tcW w:w="4038" w:type="dxa"/>
          </w:tcPr>
          <w:p w14:paraId="7D0FD0F0" w14:textId="77777777" w:rsidR="00F45039" w:rsidRPr="00814A80" w:rsidRDefault="00F45039" w:rsidP="00F45039">
            <w:pPr>
              <w:rPr>
                <w:sz w:val="18"/>
                <w:szCs w:val="18"/>
              </w:rPr>
            </w:pPr>
            <w:permStart w:id="996018124" w:edGrp="everyone" w:colFirst="1" w:colLast="1"/>
            <w:permEnd w:id="1332428005"/>
            <w:r w:rsidRPr="00814A80">
              <w:rPr>
                <w:sz w:val="18"/>
                <w:szCs w:val="18"/>
              </w:rPr>
              <w:t>Bygherres projektleder</w:t>
            </w:r>
          </w:p>
          <w:p w14:paraId="62CF7568" w14:textId="77777777" w:rsidR="00F45039" w:rsidRPr="00814A80" w:rsidRDefault="00F45039" w:rsidP="00F45039">
            <w:pPr>
              <w:rPr>
                <w:sz w:val="18"/>
                <w:szCs w:val="18"/>
              </w:rPr>
            </w:pPr>
          </w:p>
        </w:tc>
        <w:tc>
          <w:tcPr>
            <w:tcW w:w="5171" w:type="dxa"/>
          </w:tcPr>
          <w:p w14:paraId="0ADA0F95" w14:textId="77777777" w:rsidR="00F45039" w:rsidRPr="00814A80" w:rsidRDefault="00F45039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  <w:p w14:paraId="6A947E6C" w14:textId="77777777" w:rsidR="00F45039" w:rsidRPr="00814A80" w:rsidRDefault="00F45039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E-mail</w:t>
            </w:r>
          </w:p>
          <w:p w14:paraId="163D7AFC" w14:textId="5DC2F762" w:rsidR="00F45039" w:rsidRPr="00814A80" w:rsidRDefault="00F45039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Telefon</w:t>
            </w:r>
          </w:p>
        </w:tc>
      </w:tr>
      <w:tr w:rsidR="00F45039" w:rsidRPr="00814A80" w14:paraId="23D38371" w14:textId="77777777" w:rsidTr="00796CDB">
        <w:tc>
          <w:tcPr>
            <w:tcW w:w="4038" w:type="dxa"/>
            <w:shd w:val="clear" w:color="auto" w:fill="DEEAF6" w:themeFill="accent1" w:themeFillTint="33"/>
          </w:tcPr>
          <w:p w14:paraId="443CDAF8" w14:textId="0055658E" w:rsidR="00F45039" w:rsidRPr="00814A80" w:rsidRDefault="00F45039" w:rsidP="00F45039">
            <w:pPr>
              <w:rPr>
                <w:b/>
                <w:sz w:val="18"/>
                <w:szCs w:val="18"/>
              </w:rPr>
            </w:pPr>
            <w:permStart w:id="516511600" w:edGrp="everyone" w:colFirst="1" w:colLast="1"/>
            <w:permEnd w:id="996018124"/>
            <w:r w:rsidRPr="00814A80">
              <w:rPr>
                <w:b/>
                <w:sz w:val="18"/>
                <w:szCs w:val="18"/>
              </w:rPr>
              <w:t>Rådgiver</w:t>
            </w:r>
          </w:p>
        </w:tc>
        <w:tc>
          <w:tcPr>
            <w:tcW w:w="5171" w:type="dxa"/>
            <w:shd w:val="clear" w:color="auto" w:fill="DEEAF6" w:themeFill="accent1" w:themeFillTint="33"/>
          </w:tcPr>
          <w:p w14:paraId="6B948136" w14:textId="276C5360" w:rsidR="00F45039" w:rsidRPr="00814A80" w:rsidRDefault="00F45039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Virksomhed</w:t>
            </w:r>
          </w:p>
          <w:p w14:paraId="0CAB5473" w14:textId="77777777" w:rsidR="00F45039" w:rsidRPr="00814A80" w:rsidRDefault="00F45039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</w:p>
        </w:tc>
      </w:tr>
      <w:tr w:rsidR="00F45039" w:rsidRPr="00814A80" w14:paraId="725E8B91" w14:textId="77777777" w:rsidTr="00796CDB">
        <w:tc>
          <w:tcPr>
            <w:tcW w:w="4038" w:type="dxa"/>
          </w:tcPr>
          <w:p w14:paraId="57DB6D34" w14:textId="76C82B56" w:rsidR="00F45039" w:rsidRPr="00814A80" w:rsidRDefault="00F45039" w:rsidP="00F45039">
            <w:pPr>
              <w:rPr>
                <w:sz w:val="18"/>
                <w:szCs w:val="18"/>
              </w:rPr>
            </w:pPr>
            <w:permStart w:id="1608460676" w:edGrp="everyone" w:colFirst="1" w:colLast="1"/>
            <w:permEnd w:id="516511600"/>
            <w:r w:rsidRPr="00814A80">
              <w:rPr>
                <w:sz w:val="18"/>
                <w:szCs w:val="18"/>
              </w:rPr>
              <w:t>Rådgivers projekt</w:t>
            </w:r>
            <w:r w:rsidR="00A621E5" w:rsidRPr="00814A80">
              <w:rPr>
                <w:sz w:val="18"/>
                <w:szCs w:val="18"/>
              </w:rPr>
              <w:t>leder</w:t>
            </w:r>
          </w:p>
          <w:p w14:paraId="17F9569C" w14:textId="77777777" w:rsidR="00F45039" w:rsidRPr="00814A80" w:rsidRDefault="00F45039" w:rsidP="00F45039">
            <w:pPr>
              <w:rPr>
                <w:sz w:val="18"/>
                <w:szCs w:val="18"/>
              </w:rPr>
            </w:pPr>
          </w:p>
        </w:tc>
        <w:tc>
          <w:tcPr>
            <w:tcW w:w="5171" w:type="dxa"/>
          </w:tcPr>
          <w:p w14:paraId="54D9C83C" w14:textId="77777777" w:rsidR="00F45039" w:rsidRPr="00814A80" w:rsidRDefault="00F45039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  <w:p w14:paraId="41E38FBF" w14:textId="77777777" w:rsidR="00F45039" w:rsidRPr="00814A80" w:rsidRDefault="00F45039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E-mail</w:t>
            </w:r>
          </w:p>
          <w:p w14:paraId="63EF6765" w14:textId="10E181A6" w:rsidR="00F45039" w:rsidRPr="00814A80" w:rsidRDefault="00F45039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Telefon</w:t>
            </w:r>
          </w:p>
        </w:tc>
      </w:tr>
      <w:tr w:rsidR="00A621E5" w:rsidRPr="00814A80" w14:paraId="59FC59F8" w14:textId="77777777" w:rsidTr="00A621E5">
        <w:tc>
          <w:tcPr>
            <w:tcW w:w="4038" w:type="dxa"/>
          </w:tcPr>
          <w:p w14:paraId="3A6512A9" w14:textId="6290D00E" w:rsidR="00A621E5" w:rsidRPr="00814A80" w:rsidRDefault="00A621E5" w:rsidP="00A621E5">
            <w:pPr>
              <w:rPr>
                <w:bCs/>
                <w:sz w:val="18"/>
                <w:szCs w:val="18"/>
              </w:rPr>
            </w:pPr>
            <w:permStart w:id="1995192159" w:edGrp="everyone" w:colFirst="1" w:colLast="1"/>
            <w:permEnd w:id="1608460676"/>
            <w:r w:rsidRPr="00814A80">
              <w:rPr>
                <w:bCs/>
                <w:sz w:val="18"/>
                <w:szCs w:val="18"/>
              </w:rPr>
              <w:t>Rådgivers CSM ansvarlige</w:t>
            </w:r>
          </w:p>
        </w:tc>
        <w:tc>
          <w:tcPr>
            <w:tcW w:w="5171" w:type="dxa"/>
          </w:tcPr>
          <w:p w14:paraId="178243DD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  <w:p w14:paraId="7B722E3A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E-mail</w:t>
            </w:r>
          </w:p>
          <w:p w14:paraId="04AF73DB" w14:textId="66646912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Telefon</w:t>
            </w:r>
          </w:p>
        </w:tc>
      </w:tr>
      <w:tr w:rsidR="00A621E5" w:rsidRPr="00814A80" w14:paraId="50F1B0AB" w14:textId="77777777" w:rsidTr="00A621E5">
        <w:tc>
          <w:tcPr>
            <w:tcW w:w="4038" w:type="dxa"/>
          </w:tcPr>
          <w:p w14:paraId="0CFE61DB" w14:textId="17A2AC13" w:rsidR="00A621E5" w:rsidRPr="00814A80" w:rsidRDefault="00A621E5" w:rsidP="00A621E5">
            <w:pPr>
              <w:rPr>
                <w:bCs/>
                <w:sz w:val="18"/>
                <w:szCs w:val="18"/>
              </w:rPr>
            </w:pPr>
            <w:permStart w:id="1129382899" w:edGrp="everyone" w:colFirst="1" w:colLast="1"/>
            <w:permEnd w:id="1995192159"/>
            <w:r w:rsidRPr="00814A80">
              <w:rPr>
                <w:bCs/>
                <w:sz w:val="18"/>
                <w:szCs w:val="18"/>
              </w:rPr>
              <w:t>Rådgivers kvalitetssikrer af CSM-materiale</w:t>
            </w:r>
          </w:p>
          <w:p w14:paraId="15FCD4D8" w14:textId="77777777" w:rsidR="00A621E5" w:rsidRPr="00814A80" w:rsidRDefault="00A621E5" w:rsidP="00A621E5">
            <w:pPr>
              <w:rPr>
                <w:bCs/>
                <w:sz w:val="18"/>
                <w:szCs w:val="18"/>
              </w:rPr>
            </w:pPr>
          </w:p>
        </w:tc>
        <w:tc>
          <w:tcPr>
            <w:tcW w:w="5171" w:type="dxa"/>
          </w:tcPr>
          <w:p w14:paraId="39F06E91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  <w:p w14:paraId="57CE796E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E-mail</w:t>
            </w:r>
          </w:p>
          <w:p w14:paraId="454A5D7F" w14:textId="2715591D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Telefon</w:t>
            </w:r>
          </w:p>
        </w:tc>
      </w:tr>
      <w:tr w:rsidR="00B243A9" w:rsidRPr="00814A80" w14:paraId="04B5083F" w14:textId="77777777" w:rsidTr="00A360C5">
        <w:tc>
          <w:tcPr>
            <w:tcW w:w="4038" w:type="dxa"/>
            <w:shd w:val="clear" w:color="auto" w:fill="DEEAF6" w:themeFill="accent1" w:themeFillTint="33"/>
          </w:tcPr>
          <w:p w14:paraId="7DD674A6" w14:textId="77777777" w:rsidR="00B243A9" w:rsidRPr="00814A80" w:rsidRDefault="00B243A9" w:rsidP="00A360C5">
            <w:pPr>
              <w:rPr>
                <w:b/>
                <w:sz w:val="18"/>
                <w:szCs w:val="18"/>
              </w:rPr>
            </w:pPr>
            <w:permStart w:id="331444785" w:edGrp="everyone" w:colFirst="1" w:colLast="1"/>
            <w:permStart w:id="1212295595" w:edGrp="everyone" w:colFirst="1" w:colLast="1"/>
            <w:permEnd w:id="1129382899"/>
            <w:r w:rsidRPr="00814A80">
              <w:rPr>
                <w:b/>
                <w:sz w:val="18"/>
                <w:szCs w:val="18"/>
              </w:rPr>
              <w:t>Sporsagkyndige</w:t>
            </w:r>
          </w:p>
          <w:p w14:paraId="27460CAD" w14:textId="77777777" w:rsidR="00B243A9" w:rsidRPr="00814A80" w:rsidRDefault="00B243A9" w:rsidP="00A360C5">
            <w:pPr>
              <w:rPr>
                <w:b/>
                <w:sz w:val="18"/>
                <w:szCs w:val="18"/>
              </w:rPr>
            </w:pPr>
          </w:p>
        </w:tc>
        <w:tc>
          <w:tcPr>
            <w:tcW w:w="5171" w:type="dxa"/>
            <w:shd w:val="clear" w:color="auto" w:fill="DEEAF6" w:themeFill="accent1" w:themeFillTint="33"/>
          </w:tcPr>
          <w:p w14:paraId="456112CD" w14:textId="77777777" w:rsidR="00B243A9" w:rsidRPr="00814A80" w:rsidRDefault="00B243A9" w:rsidP="00A360C5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Virksomhed</w:t>
            </w:r>
          </w:p>
          <w:p w14:paraId="381B2707" w14:textId="77777777" w:rsidR="00B243A9" w:rsidRPr="00814A80" w:rsidRDefault="00B243A9" w:rsidP="00A360C5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</w:p>
        </w:tc>
      </w:tr>
      <w:tr w:rsidR="00B243A9" w:rsidRPr="00814A80" w14:paraId="37A7C7F9" w14:textId="77777777" w:rsidTr="00A360C5">
        <w:tc>
          <w:tcPr>
            <w:tcW w:w="4038" w:type="dxa"/>
          </w:tcPr>
          <w:p w14:paraId="3009FE0D" w14:textId="77777777" w:rsidR="00B243A9" w:rsidRPr="00814A80" w:rsidRDefault="00B243A9" w:rsidP="00A360C5">
            <w:pPr>
              <w:rPr>
                <w:color w:val="ED7D31" w:themeColor="accent2"/>
                <w:sz w:val="18"/>
                <w:szCs w:val="18"/>
              </w:rPr>
            </w:pPr>
            <w:permStart w:id="136121457" w:edGrp="everyone" w:colFirst="1" w:colLast="1"/>
            <w:permEnd w:id="331444785"/>
            <w:r w:rsidRPr="00814A80">
              <w:rPr>
                <w:color w:val="000000" w:themeColor="text1"/>
                <w:sz w:val="18"/>
                <w:szCs w:val="18"/>
              </w:rPr>
              <w:t>Sporsagkyndige</w:t>
            </w:r>
          </w:p>
          <w:p w14:paraId="0A641629" w14:textId="77777777" w:rsidR="00B243A9" w:rsidRPr="00814A80" w:rsidRDefault="00B243A9" w:rsidP="00A360C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71" w:type="dxa"/>
          </w:tcPr>
          <w:p w14:paraId="3CB2E9C7" w14:textId="77777777" w:rsidR="00B243A9" w:rsidRPr="00814A80" w:rsidRDefault="00B243A9" w:rsidP="00A360C5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  <w:p w14:paraId="36BF4AB0" w14:textId="77777777" w:rsidR="00B243A9" w:rsidRPr="00814A80" w:rsidRDefault="00B243A9" w:rsidP="00A360C5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E-mail</w:t>
            </w:r>
          </w:p>
          <w:p w14:paraId="63A12225" w14:textId="77777777" w:rsidR="00B243A9" w:rsidRPr="00814A80" w:rsidRDefault="00B243A9" w:rsidP="00A360C5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Telefon</w:t>
            </w:r>
          </w:p>
        </w:tc>
      </w:tr>
      <w:permEnd w:id="136121457"/>
      <w:tr w:rsidR="00A621E5" w:rsidRPr="00814A80" w14:paraId="2954A019" w14:textId="77777777" w:rsidTr="00796CDB">
        <w:tc>
          <w:tcPr>
            <w:tcW w:w="4038" w:type="dxa"/>
            <w:shd w:val="clear" w:color="auto" w:fill="DEEAF6" w:themeFill="accent1" w:themeFillTint="33"/>
          </w:tcPr>
          <w:p w14:paraId="015F72B6" w14:textId="06B2F424" w:rsidR="00A621E5" w:rsidRPr="00814A80" w:rsidRDefault="00FC06E9" w:rsidP="00A621E5">
            <w:pPr>
              <w:rPr>
                <w:b/>
                <w:sz w:val="18"/>
                <w:szCs w:val="18"/>
              </w:rPr>
            </w:pPr>
            <w:r w:rsidRPr="00814A80">
              <w:rPr>
                <w:b/>
                <w:sz w:val="18"/>
                <w:szCs w:val="18"/>
              </w:rPr>
              <w:t>S</w:t>
            </w:r>
            <w:r w:rsidR="00B243A9" w:rsidRPr="00814A80">
              <w:rPr>
                <w:b/>
                <w:sz w:val="18"/>
                <w:szCs w:val="18"/>
              </w:rPr>
              <w:t>R-arbejdsleder</w:t>
            </w:r>
          </w:p>
          <w:p w14:paraId="3300D04E" w14:textId="5F707F3F" w:rsidR="00B81220" w:rsidRPr="00814A80" w:rsidRDefault="00B81220" w:rsidP="00A621E5">
            <w:pPr>
              <w:rPr>
                <w:b/>
                <w:sz w:val="18"/>
                <w:szCs w:val="18"/>
              </w:rPr>
            </w:pPr>
          </w:p>
        </w:tc>
        <w:tc>
          <w:tcPr>
            <w:tcW w:w="5171" w:type="dxa"/>
            <w:shd w:val="clear" w:color="auto" w:fill="DEEAF6" w:themeFill="accent1" w:themeFillTint="33"/>
          </w:tcPr>
          <w:p w14:paraId="2A3CD33F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Virksomhed</w:t>
            </w:r>
          </w:p>
          <w:p w14:paraId="6879F263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</w:p>
        </w:tc>
      </w:tr>
      <w:tr w:rsidR="00A621E5" w:rsidRPr="00814A80" w14:paraId="74EEB356" w14:textId="77777777" w:rsidTr="00796CDB">
        <w:tc>
          <w:tcPr>
            <w:tcW w:w="4038" w:type="dxa"/>
          </w:tcPr>
          <w:p w14:paraId="631380A9" w14:textId="69B199A2" w:rsidR="00A621E5" w:rsidRPr="00814A80" w:rsidRDefault="00B243A9" w:rsidP="00A621E5">
            <w:pPr>
              <w:rPr>
                <w:color w:val="ED7D31" w:themeColor="accent2"/>
                <w:sz w:val="18"/>
                <w:szCs w:val="18"/>
              </w:rPr>
            </w:pPr>
            <w:permStart w:id="1043290746" w:edGrp="everyone" w:colFirst="1" w:colLast="1"/>
            <w:r w:rsidRPr="00814A80">
              <w:rPr>
                <w:color w:val="000000" w:themeColor="text1"/>
                <w:sz w:val="18"/>
                <w:szCs w:val="18"/>
              </w:rPr>
              <w:t>SR-arbejdsleder</w:t>
            </w:r>
            <w:permEnd w:id="1212295595"/>
          </w:p>
          <w:p w14:paraId="7E3BCCDA" w14:textId="77777777" w:rsidR="00A621E5" w:rsidRPr="00814A80" w:rsidRDefault="00A621E5" w:rsidP="00A621E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71" w:type="dxa"/>
          </w:tcPr>
          <w:p w14:paraId="7A80D10E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  <w:p w14:paraId="3AE0F6A1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E-mail</w:t>
            </w:r>
          </w:p>
          <w:p w14:paraId="356B6AD8" w14:textId="636251BB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Telefon</w:t>
            </w:r>
          </w:p>
        </w:tc>
      </w:tr>
      <w:tr w:rsidR="00A621E5" w:rsidRPr="00814A80" w14:paraId="7ACD620C" w14:textId="77777777" w:rsidTr="009C192D">
        <w:tc>
          <w:tcPr>
            <w:tcW w:w="4038" w:type="dxa"/>
            <w:shd w:val="clear" w:color="auto" w:fill="DEEAF6" w:themeFill="accent1" w:themeFillTint="33"/>
          </w:tcPr>
          <w:p w14:paraId="613A3DB9" w14:textId="77777777" w:rsidR="00A621E5" w:rsidRPr="00814A80" w:rsidRDefault="00A621E5" w:rsidP="00A621E5">
            <w:pPr>
              <w:rPr>
                <w:b/>
                <w:sz w:val="18"/>
                <w:szCs w:val="18"/>
              </w:rPr>
            </w:pPr>
            <w:permStart w:id="1688689285" w:edGrp="everyone" w:colFirst="1" w:colLast="1"/>
            <w:permEnd w:id="1043290746"/>
            <w:r w:rsidRPr="00814A80">
              <w:rPr>
                <w:b/>
                <w:sz w:val="18"/>
                <w:szCs w:val="18"/>
              </w:rPr>
              <w:t>Entreprenør</w:t>
            </w:r>
          </w:p>
        </w:tc>
        <w:tc>
          <w:tcPr>
            <w:tcW w:w="5171" w:type="dxa"/>
            <w:shd w:val="clear" w:color="auto" w:fill="DEEAF6" w:themeFill="accent1" w:themeFillTint="33"/>
          </w:tcPr>
          <w:p w14:paraId="04A30BDC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Virksomhed</w:t>
            </w:r>
          </w:p>
          <w:p w14:paraId="58A2DB8C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</w:p>
        </w:tc>
      </w:tr>
      <w:tr w:rsidR="00A621E5" w:rsidRPr="00814A80" w14:paraId="0222B729" w14:textId="77777777" w:rsidTr="00F35E1F">
        <w:tc>
          <w:tcPr>
            <w:tcW w:w="4038" w:type="dxa"/>
          </w:tcPr>
          <w:p w14:paraId="60891E3D" w14:textId="1A6AC3B0" w:rsidR="00A621E5" w:rsidRPr="00814A80" w:rsidRDefault="00A621E5" w:rsidP="00A621E5">
            <w:pPr>
              <w:rPr>
                <w:color w:val="000000" w:themeColor="text1"/>
                <w:sz w:val="18"/>
                <w:szCs w:val="18"/>
              </w:rPr>
            </w:pPr>
            <w:permStart w:id="2014719652" w:edGrp="everyone" w:colFirst="1" w:colLast="1"/>
            <w:permEnd w:id="1688689285"/>
            <w:r w:rsidRPr="00814A80">
              <w:rPr>
                <w:color w:val="000000" w:themeColor="text1"/>
                <w:sz w:val="18"/>
                <w:szCs w:val="18"/>
              </w:rPr>
              <w:t>Entreprenørs projektleder</w:t>
            </w:r>
          </w:p>
          <w:p w14:paraId="0759EF18" w14:textId="77777777" w:rsidR="00A621E5" w:rsidRPr="00814A80" w:rsidRDefault="00A621E5" w:rsidP="00A621E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71" w:type="dxa"/>
          </w:tcPr>
          <w:p w14:paraId="7E0AA8BF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  <w:p w14:paraId="79F89F92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E-mail</w:t>
            </w:r>
          </w:p>
          <w:p w14:paraId="41D1B386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Telefon</w:t>
            </w:r>
          </w:p>
          <w:p w14:paraId="206FF550" w14:textId="520E8B5D" w:rsidR="00B243A9" w:rsidRPr="00814A80" w:rsidRDefault="00B243A9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</w:p>
        </w:tc>
      </w:tr>
      <w:tr w:rsidR="00A621E5" w:rsidRPr="00814A80" w14:paraId="671C9132" w14:textId="77777777" w:rsidTr="009C192D">
        <w:tc>
          <w:tcPr>
            <w:tcW w:w="4038" w:type="dxa"/>
          </w:tcPr>
          <w:p w14:paraId="34375E8C" w14:textId="77777777" w:rsidR="00A621E5" w:rsidRPr="00814A80" w:rsidRDefault="00A621E5" w:rsidP="00A621E5">
            <w:pPr>
              <w:rPr>
                <w:color w:val="000000" w:themeColor="text1"/>
                <w:sz w:val="18"/>
                <w:szCs w:val="18"/>
              </w:rPr>
            </w:pPr>
            <w:permStart w:id="976043690" w:edGrp="everyone" w:colFirst="1" w:colLast="1"/>
            <w:permEnd w:id="2014719652"/>
            <w:r w:rsidRPr="00814A80">
              <w:rPr>
                <w:color w:val="000000" w:themeColor="text1"/>
                <w:sz w:val="18"/>
                <w:szCs w:val="18"/>
              </w:rPr>
              <w:lastRenderedPageBreak/>
              <w:t>Entreprenørs byggeleder</w:t>
            </w:r>
          </w:p>
          <w:p w14:paraId="4B32E1D2" w14:textId="77777777" w:rsidR="00A621E5" w:rsidRPr="00814A80" w:rsidRDefault="00A621E5" w:rsidP="00A621E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71" w:type="dxa"/>
          </w:tcPr>
          <w:p w14:paraId="17AD9CD6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  <w:p w14:paraId="7A6681EC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E-mail</w:t>
            </w:r>
          </w:p>
          <w:p w14:paraId="6098F5DA" w14:textId="31F80789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Telefon</w:t>
            </w:r>
          </w:p>
        </w:tc>
      </w:tr>
      <w:tr w:rsidR="00814A80" w:rsidRPr="00814A80" w14:paraId="084F5B63" w14:textId="77777777" w:rsidTr="00E26A83">
        <w:tc>
          <w:tcPr>
            <w:tcW w:w="4038" w:type="dxa"/>
          </w:tcPr>
          <w:p w14:paraId="226DD28D" w14:textId="265CC3EC" w:rsidR="00814A80" w:rsidRPr="00814A80" w:rsidRDefault="00814A80" w:rsidP="00E26A83">
            <w:pPr>
              <w:rPr>
                <w:bCs/>
                <w:sz w:val="18"/>
                <w:szCs w:val="18"/>
              </w:rPr>
            </w:pPr>
            <w:permStart w:id="532548028" w:edGrp="everyone" w:colFirst="1" w:colLast="1"/>
            <w:permStart w:id="424301326" w:edGrp="everyone" w:colFirst="0" w:colLast="0"/>
            <w:permEnd w:id="976043690"/>
            <w:r w:rsidRPr="00814A80">
              <w:rPr>
                <w:bCs/>
                <w:sz w:val="18"/>
                <w:szCs w:val="18"/>
              </w:rPr>
              <w:t>Entreprenørs CSM ansvarlige</w:t>
            </w:r>
          </w:p>
        </w:tc>
        <w:tc>
          <w:tcPr>
            <w:tcW w:w="5171" w:type="dxa"/>
          </w:tcPr>
          <w:p w14:paraId="6A33418A" w14:textId="77777777" w:rsidR="00814A80" w:rsidRPr="00814A80" w:rsidRDefault="00814A80" w:rsidP="00E26A83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  <w:p w14:paraId="4B662E90" w14:textId="77777777" w:rsidR="00814A80" w:rsidRPr="00814A80" w:rsidRDefault="00814A80" w:rsidP="00E26A83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E-mail</w:t>
            </w:r>
          </w:p>
          <w:p w14:paraId="2A152594" w14:textId="77777777" w:rsidR="00814A80" w:rsidRPr="00814A80" w:rsidRDefault="00814A80" w:rsidP="00E26A83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Telefon</w:t>
            </w:r>
          </w:p>
        </w:tc>
      </w:tr>
      <w:tr w:rsidR="00A621E5" w:rsidRPr="00814A80" w14:paraId="0512AAA2" w14:textId="77777777" w:rsidTr="00A621E5">
        <w:tc>
          <w:tcPr>
            <w:tcW w:w="4038" w:type="dxa"/>
            <w:shd w:val="clear" w:color="auto" w:fill="DEEAF6" w:themeFill="accent1" w:themeFillTint="33"/>
          </w:tcPr>
          <w:p w14:paraId="16A2514E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bookmarkStart w:id="9" w:name="_Toc65578965"/>
            <w:bookmarkStart w:id="10" w:name="_Toc191221631"/>
            <w:r w:rsidRPr="00814A80">
              <w:rPr>
                <w:color w:val="ED7D31" w:themeColor="accent2"/>
                <w:szCs w:val="18"/>
                <w:lang w:val="en-US"/>
              </w:rPr>
              <w:t>Validator</w:t>
            </w:r>
          </w:p>
        </w:tc>
        <w:tc>
          <w:tcPr>
            <w:tcW w:w="5171" w:type="dxa"/>
            <w:shd w:val="clear" w:color="auto" w:fill="DEEAF6" w:themeFill="accent1" w:themeFillTint="33"/>
          </w:tcPr>
          <w:p w14:paraId="6C15E69D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Virksomhedsnavn</w:t>
            </w:r>
          </w:p>
          <w:p w14:paraId="1F3D131B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</w:p>
        </w:tc>
      </w:tr>
      <w:tr w:rsidR="00A621E5" w:rsidRPr="00814A80" w14:paraId="3786AB29" w14:textId="77777777" w:rsidTr="00A621E5">
        <w:tc>
          <w:tcPr>
            <w:tcW w:w="4038" w:type="dxa"/>
          </w:tcPr>
          <w:p w14:paraId="3828C8B1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1939169799" w:edGrp="everyone" w:colFirst="1" w:colLast="1"/>
            <w:permStart w:id="1694066036" w:edGrp="everyone" w:colFirst="0" w:colLast="0"/>
            <w:permEnd w:id="532548028"/>
            <w:permEnd w:id="424301326"/>
            <w:r w:rsidRPr="00814A80">
              <w:rPr>
                <w:color w:val="ED7D31" w:themeColor="accent2"/>
                <w:szCs w:val="18"/>
                <w:lang w:val="en-US"/>
              </w:rPr>
              <w:t>Validator spor</w:t>
            </w:r>
          </w:p>
        </w:tc>
        <w:tc>
          <w:tcPr>
            <w:tcW w:w="5171" w:type="dxa"/>
          </w:tcPr>
          <w:p w14:paraId="0FA7FEDA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  <w:p w14:paraId="3AE8AEC9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E-mail</w:t>
            </w:r>
          </w:p>
          <w:p w14:paraId="0B863AB3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Telefonnummer</w:t>
            </w:r>
          </w:p>
        </w:tc>
      </w:tr>
      <w:tr w:rsidR="00A621E5" w:rsidRPr="00814A80" w14:paraId="711AF422" w14:textId="77777777" w:rsidTr="00A621E5">
        <w:tc>
          <w:tcPr>
            <w:tcW w:w="4038" w:type="dxa"/>
          </w:tcPr>
          <w:p w14:paraId="44611E55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1080450656" w:edGrp="everyone" w:colFirst="1" w:colLast="1"/>
            <w:permStart w:id="697460893" w:edGrp="everyone" w:colFirst="0" w:colLast="0"/>
            <w:permEnd w:id="1939169799"/>
            <w:permEnd w:id="1694066036"/>
            <w:r w:rsidRPr="00814A80">
              <w:rPr>
                <w:color w:val="ED7D31" w:themeColor="accent2"/>
                <w:szCs w:val="18"/>
                <w:lang w:val="en-US"/>
              </w:rPr>
              <w:t>Validator sikring</w:t>
            </w:r>
          </w:p>
        </w:tc>
        <w:tc>
          <w:tcPr>
            <w:tcW w:w="5171" w:type="dxa"/>
          </w:tcPr>
          <w:p w14:paraId="5CD585EF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  <w:p w14:paraId="0680009D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E-mail</w:t>
            </w:r>
          </w:p>
          <w:p w14:paraId="77A431E4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Telefonnummer</w:t>
            </w:r>
          </w:p>
        </w:tc>
      </w:tr>
      <w:tr w:rsidR="00A621E5" w:rsidRPr="00814A80" w14:paraId="2F0B0023" w14:textId="77777777" w:rsidTr="00A621E5">
        <w:tc>
          <w:tcPr>
            <w:tcW w:w="4038" w:type="dxa"/>
            <w:shd w:val="clear" w:color="auto" w:fill="DEEAF6" w:themeFill="accent1" w:themeFillTint="33"/>
          </w:tcPr>
          <w:p w14:paraId="3214A361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836847908" w:edGrp="everyone" w:colFirst="1" w:colLast="1"/>
            <w:permStart w:id="911935178" w:edGrp="everyone" w:colFirst="0" w:colLast="0"/>
            <w:permEnd w:id="1080450656"/>
            <w:permEnd w:id="697460893"/>
            <w:r w:rsidRPr="00814A80">
              <w:rPr>
                <w:color w:val="ED7D31" w:themeColor="accent2"/>
                <w:szCs w:val="18"/>
                <w:lang w:val="en-US"/>
              </w:rPr>
              <w:t>Assessor</w:t>
            </w:r>
          </w:p>
        </w:tc>
        <w:tc>
          <w:tcPr>
            <w:tcW w:w="5171" w:type="dxa"/>
            <w:shd w:val="clear" w:color="auto" w:fill="DEEAF6" w:themeFill="accent1" w:themeFillTint="33"/>
          </w:tcPr>
          <w:p w14:paraId="5CCC90C9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Virksomhedsnavn</w:t>
            </w:r>
          </w:p>
          <w:p w14:paraId="2EDB52FA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</w:p>
        </w:tc>
      </w:tr>
      <w:tr w:rsidR="00A621E5" w:rsidRPr="00814A80" w14:paraId="1CAD3C13" w14:textId="77777777" w:rsidTr="00A621E5">
        <w:tc>
          <w:tcPr>
            <w:tcW w:w="4038" w:type="dxa"/>
          </w:tcPr>
          <w:p w14:paraId="541104D9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1160726670" w:edGrp="everyone" w:colFirst="1" w:colLast="1"/>
            <w:permStart w:id="608402721" w:edGrp="everyone" w:colFirst="0" w:colLast="0"/>
            <w:permEnd w:id="836847908"/>
            <w:permEnd w:id="911935178"/>
            <w:r w:rsidRPr="00814A80">
              <w:rPr>
                <w:color w:val="ED7D31" w:themeColor="accent2"/>
                <w:szCs w:val="18"/>
                <w:lang w:val="en-US"/>
              </w:rPr>
              <w:t>Leadassessor</w:t>
            </w:r>
          </w:p>
          <w:p w14:paraId="2BF3D346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</w:p>
        </w:tc>
        <w:tc>
          <w:tcPr>
            <w:tcW w:w="5171" w:type="dxa"/>
          </w:tcPr>
          <w:p w14:paraId="43FCE11F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  <w:p w14:paraId="5755410B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E-mail</w:t>
            </w:r>
          </w:p>
          <w:p w14:paraId="7CAD3A94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Telefonnummer</w:t>
            </w:r>
          </w:p>
        </w:tc>
      </w:tr>
      <w:tr w:rsidR="00A621E5" w:rsidRPr="00814A80" w14:paraId="69286DB3" w14:textId="77777777" w:rsidTr="00A621E5">
        <w:tc>
          <w:tcPr>
            <w:tcW w:w="4038" w:type="dxa"/>
          </w:tcPr>
          <w:p w14:paraId="3CE66591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948263005" w:edGrp="everyone" w:colFirst="1" w:colLast="1"/>
            <w:permStart w:id="541811308" w:edGrp="everyone" w:colFirst="0" w:colLast="0"/>
            <w:permEnd w:id="1160726670"/>
            <w:permEnd w:id="608402721"/>
            <w:r w:rsidRPr="00814A80">
              <w:rPr>
                <w:color w:val="ED7D31" w:themeColor="accent2"/>
                <w:szCs w:val="18"/>
                <w:lang w:val="en-US"/>
              </w:rPr>
              <w:t>Fagassessor spor</w:t>
            </w:r>
          </w:p>
        </w:tc>
        <w:tc>
          <w:tcPr>
            <w:tcW w:w="5171" w:type="dxa"/>
          </w:tcPr>
          <w:p w14:paraId="6DD33C25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  <w:p w14:paraId="5BB75ACA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E-mail</w:t>
            </w:r>
          </w:p>
          <w:p w14:paraId="2422E142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Telefonnummer</w:t>
            </w:r>
          </w:p>
        </w:tc>
      </w:tr>
      <w:tr w:rsidR="00A621E5" w:rsidRPr="00814A80" w14:paraId="7F2D67DD" w14:textId="77777777" w:rsidTr="00A621E5">
        <w:tc>
          <w:tcPr>
            <w:tcW w:w="4038" w:type="dxa"/>
          </w:tcPr>
          <w:p w14:paraId="4F056C3B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109773093" w:edGrp="everyone" w:colFirst="1" w:colLast="1"/>
            <w:permStart w:id="1497768163" w:edGrp="everyone" w:colFirst="0" w:colLast="0"/>
            <w:permEnd w:id="948263005"/>
            <w:permEnd w:id="541811308"/>
            <w:r w:rsidRPr="00814A80">
              <w:rPr>
                <w:color w:val="ED7D31" w:themeColor="accent2"/>
                <w:szCs w:val="18"/>
                <w:lang w:val="en-US"/>
              </w:rPr>
              <w:t>Fagassessor sikring</w:t>
            </w:r>
          </w:p>
        </w:tc>
        <w:tc>
          <w:tcPr>
            <w:tcW w:w="5171" w:type="dxa"/>
          </w:tcPr>
          <w:p w14:paraId="1E15E51C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  <w:p w14:paraId="49031633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E-mail</w:t>
            </w:r>
          </w:p>
          <w:p w14:paraId="167770C1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Telefonnummer</w:t>
            </w:r>
          </w:p>
        </w:tc>
      </w:tr>
      <w:tr w:rsidR="00A621E5" w:rsidRPr="00814A80" w14:paraId="55D5714F" w14:textId="77777777" w:rsidTr="00A621E5">
        <w:tc>
          <w:tcPr>
            <w:tcW w:w="4038" w:type="dxa"/>
            <w:shd w:val="clear" w:color="auto" w:fill="DEEAF6" w:themeFill="accent1" w:themeFillTint="33"/>
          </w:tcPr>
          <w:p w14:paraId="0BF67BA1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1850485778" w:edGrp="everyone" w:colFirst="1" w:colLast="1"/>
            <w:permStart w:id="600908459" w:edGrp="everyone" w:colFirst="0" w:colLast="0"/>
            <w:permEnd w:id="109773093"/>
            <w:permEnd w:id="1497768163"/>
            <w:r w:rsidRPr="00814A80">
              <w:rPr>
                <w:color w:val="ED7D31" w:themeColor="accent2"/>
                <w:szCs w:val="18"/>
                <w:lang w:val="en-US"/>
              </w:rPr>
              <w:t>NoBo</w:t>
            </w:r>
          </w:p>
        </w:tc>
        <w:tc>
          <w:tcPr>
            <w:tcW w:w="5171" w:type="dxa"/>
            <w:shd w:val="clear" w:color="auto" w:fill="DEEAF6" w:themeFill="accent1" w:themeFillTint="33"/>
          </w:tcPr>
          <w:p w14:paraId="09F18A29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Virksomhedsnavn</w:t>
            </w:r>
          </w:p>
          <w:p w14:paraId="124E02FD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</w:p>
        </w:tc>
      </w:tr>
      <w:tr w:rsidR="00A621E5" w:rsidRPr="00814A80" w14:paraId="0C700690" w14:textId="77777777" w:rsidTr="00A621E5">
        <w:tc>
          <w:tcPr>
            <w:tcW w:w="4038" w:type="dxa"/>
          </w:tcPr>
          <w:p w14:paraId="7868D5E3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1364208030" w:edGrp="everyone" w:colFirst="1" w:colLast="1"/>
            <w:permStart w:id="1626419085" w:edGrp="everyone" w:colFirst="0" w:colLast="0"/>
            <w:permEnd w:id="1850485778"/>
            <w:permEnd w:id="600908459"/>
            <w:r w:rsidRPr="00814A80">
              <w:rPr>
                <w:color w:val="ED7D31" w:themeColor="accent2"/>
                <w:szCs w:val="18"/>
                <w:lang w:val="en-US"/>
              </w:rPr>
              <w:t>NoBo Lead</w:t>
            </w:r>
          </w:p>
          <w:p w14:paraId="68E25EC6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</w:p>
        </w:tc>
        <w:tc>
          <w:tcPr>
            <w:tcW w:w="5171" w:type="dxa"/>
          </w:tcPr>
          <w:p w14:paraId="4F5AAEC4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  <w:p w14:paraId="64EF7110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E-mail</w:t>
            </w:r>
          </w:p>
          <w:p w14:paraId="50D1672D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Telefonnummer</w:t>
            </w:r>
          </w:p>
        </w:tc>
      </w:tr>
      <w:tr w:rsidR="00A621E5" w:rsidRPr="00814A80" w14:paraId="3802CB1A" w14:textId="77777777" w:rsidTr="00A621E5">
        <w:tc>
          <w:tcPr>
            <w:tcW w:w="4038" w:type="dxa"/>
          </w:tcPr>
          <w:p w14:paraId="40B8744A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1212622444" w:edGrp="everyone" w:colFirst="1" w:colLast="1"/>
            <w:permStart w:id="1289764045" w:edGrp="everyone" w:colFirst="0" w:colLast="0"/>
            <w:permEnd w:id="1364208030"/>
            <w:permEnd w:id="1626419085"/>
            <w:r w:rsidRPr="00814A80">
              <w:rPr>
                <w:color w:val="ED7D31" w:themeColor="accent2"/>
                <w:szCs w:val="18"/>
                <w:lang w:val="en-US"/>
              </w:rPr>
              <w:t>Nobo spor</w:t>
            </w:r>
          </w:p>
        </w:tc>
        <w:tc>
          <w:tcPr>
            <w:tcW w:w="5171" w:type="dxa"/>
          </w:tcPr>
          <w:p w14:paraId="7F521AA3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  <w:p w14:paraId="0BD4E4AA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E-mail</w:t>
            </w:r>
          </w:p>
          <w:p w14:paraId="01551492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Telefonnummer</w:t>
            </w:r>
          </w:p>
        </w:tc>
      </w:tr>
      <w:tr w:rsidR="00A621E5" w:rsidRPr="00814A80" w14:paraId="55D83DCB" w14:textId="77777777" w:rsidTr="00A621E5">
        <w:tc>
          <w:tcPr>
            <w:tcW w:w="4038" w:type="dxa"/>
          </w:tcPr>
          <w:p w14:paraId="5E3688C6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2048855510" w:edGrp="everyone" w:colFirst="1" w:colLast="1"/>
            <w:permStart w:id="1592682011" w:edGrp="everyone" w:colFirst="0" w:colLast="0"/>
            <w:permEnd w:id="1212622444"/>
            <w:permEnd w:id="1289764045"/>
            <w:r w:rsidRPr="00814A80">
              <w:rPr>
                <w:color w:val="ED7D31" w:themeColor="accent2"/>
                <w:szCs w:val="18"/>
                <w:lang w:val="en-US"/>
              </w:rPr>
              <w:t>NoBo sikring</w:t>
            </w:r>
          </w:p>
        </w:tc>
        <w:tc>
          <w:tcPr>
            <w:tcW w:w="5171" w:type="dxa"/>
          </w:tcPr>
          <w:p w14:paraId="6D2A018C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  <w:p w14:paraId="7F8A4E18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E-mail</w:t>
            </w:r>
          </w:p>
          <w:p w14:paraId="77E2E0D5" w14:textId="77777777" w:rsidR="00A621E5" w:rsidRPr="00814A80" w:rsidRDefault="00A621E5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Telefonnummer</w:t>
            </w:r>
          </w:p>
        </w:tc>
      </w:tr>
      <w:permEnd w:id="2048855510"/>
      <w:permEnd w:id="1592682011"/>
    </w:tbl>
    <w:p w14:paraId="42428978" w14:textId="77777777" w:rsidR="00873D72" w:rsidRDefault="00873D72">
      <w:pPr>
        <w:rPr>
          <w:rFonts w:cs="Arial"/>
          <w:b/>
          <w:bCs/>
          <w:iCs/>
          <w:color w:val="000000" w:themeColor="text1"/>
        </w:rPr>
      </w:pPr>
      <w:r w:rsidRPr="00A621E5">
        <w:rPr>
          <w:rFonts w:cs="Arial"/>
          <w:b/>
          <w:bCs/>
          <w:iCs/>
          <w:color w:val="FFC000" w:themeColor="accent4"/>
        </w:rPr>
        <w:br w:type="page"/>
      </w:r>
    </w:p>
    <w:p w14:paraId="70A51A2A" w14:textId="067499F2" w:rsidR="00981608" w:rsidRPr="0030308F" w:rsidRDefault="00981608" w:rsidP="00162BA8">
      <w:pPr>
        <w:keepNext/>
        <w:spacing w:before="240" w:after="240" w:line="280" w:lineRule="atLeast"/>
        <w:outlineLvl w:val="2"/>
        <w:rPr>
          <w:rFonts w:cs="Arial"/>
          <w:b/>
          <w:bCs/>
          <w:iCs/>
          <w:color w:val="000000" w:themeColor="text1"/>
        </w:rPr>
      </w:pPr>
      <w:bookmarkStart w:id="11" w:name="_Hlk205981905"/>
      <w:r w:rsidRPr="0030308F">
        <w:rPr>
          <w:rFonts w:cs="Arial"/>
          <w:b/>
          <w:bCs/>
          <w:iCs/>
          <w:color w:val="000000" w:themeColor="text1"/>
        </w:rPr>
        <w:lastRenderedPageBreak/>
        <w:t>Roller i projektorganisationen</w:t>
      </w:r>
      <w:bookmarkEnd w:id="9"/>
      <w:bookmarkEnd w:id="10"/>
    </w:p>
    <w:p w14:paraId="0BF8E7AC" w14:textId="1644340A" w:rsidR="00AA604D" w:rsidRDefault="00981608" w:rsidP="00981608">
      <w:pPr>
        <w:rPr>
          <w:color w:val="000000" w:themeColor="text1"/>
        </w:rPr>
      </w:pPr>
      <w:r w:rsidRPr="002B4A8D">
        <w:rPr>
          <w:color w:val="000000" w:themeColor="text1"/>
        </w:rPr>
        <w:t>Roller for projekterings-, udførelses- og vedligeholdelses-/driftsfasen for</w:t>
      </w:r>
      <w:r w:rsidR="00AA604D">
        <w:rPr>
          <w:color w:val="000000" w:themeColor="text1"/>
        </w:rPr>
        <w:t xml:space="preserve"> hvert fagområde med tilhørende kvalitetssikring</w:t>
      </w:r>
      <w:r w:rsidR="00CA23A4">
        <w:rPr>
          <w:color w:val="000000" w:themeColor="text1"/>
        </w:rPr>
        <w:t xml:space="preserve"> er angivet i skemaerne herunder.</w:t>
      </w:r>
    </w:p>
    <w:p w14:paraId="08E9A1E4" w14:textId="0463A320" w:rsidR="00981608" w:rsidRDefault="00981608" w:rsidP="00981608">
      <w:pPr>
        <w:rPr>
          <w:color w:val="000000" w:themeColor="text1"/>
        </w:rPr>
      </w:pPr>
      <w:r>
        <w:rPr>
          <w:color w:val="000000" w:themeColor="text1"/>
        </w:rPr>
        <w:t xml:space="preserve">De angivne fagområder er identiske med de fagområder der fremgår som omfattet eller grænseflade i </w:t>
      </w:r>
      <w:r w:rsidR="00026C84">
        <w:rPr>
          <w:color w:val="000000" w:themeColor="text1"/>
        </w:rPr>
        <w:t>S</w:t>
      </w:r>
      <w:r>
        <w:rPr>
          <w:color w:val="000000" w:themeColor="text1"/>
        </w:rPr>
        <w:t>ystemdefinitionens afsnit 3</w:t>
      </w:r>
      <w:r w:rsidR="00012977">
        <w:rPr>
          <w:color w:val="000000" w:themeColor="text1"/>
        </w:rPr>
        <w:t>, samt for</w:t>
      </w:r>
      <w:r w:rsidR="00026C84">
        <w:rPr>
          <w:color w:val="000000" w:themeColor="text1"/>
        </w:rPr>
        <w:t xml:space="preserve"> dokumentet</w:t>
      </w:r>
      <w:r w:rsidR="00012977">
        <w:rPr>
          <w:color w:val="000000" w:themeColor="text1"/>
        </w:rPr>
        <w:t xml:space="preserve"> </w:t>
      </w:r>
      <w:r w:rsidR="00026C84" w:rsidRPr="00026C84">
        <w:rPr>
          <w:color w:val="000000" w:themeColor="text1"/>
        </w:rPr>
        <w:t>Kvalitetssikring af normgrundlag og projektering</w:t>
      </w:r>
      <w:r w:rsidR="00012977">
        <w:rPr>
          <w:color w:val="000000" w:themeColor="text1"/>
        </w:rPr>
        <w:t>.</w:t>
      </w:r>
    </w:p>
    <w:p w14:paraId="28508FB0" w14:textId="1F9F50DA" w:rsidR="00026C84" w:rsidRDefault="00026C84" w:rsidP="00981608">
      <w:pPr>
        <w:rPr>
          <w:color w:val="000000" w:themeColor="text1"/>
        </w:rPr>
      </w:pPr>
      <w:r>
        <w:rPr>
          <w:color w:val="000000" w:themeColor="text1"/>
        </w:rPr>
        <w:t xml:space="preserve">Erklæring om kvalitetssikring fremgår af dokumentet </w:t>
      </w:r>
      <w:r w:rsidRPr="00026C84">
        <w:rPr>
          <w:color w:val="000000" w:themeColor="text1"/>
        </w:rPr>
        <w:t>Kvalitetssikring af normgrundlag og projektering</w:t>
      </w:r>
      <w:r>
        <w:rPr>
          <w:color w:val="000000" w:themeColor="text1"/>
        </w:rPr>
        <w:t>.</w:t>
      </w:r>
    </w:p>
    <w:p w14:paraId="6A3D97BF" w14:textId="498CB280" w:rsidR="006A0B5E" w:rsidRDefault="006A0B5E" w:rsidP="00981608">
      <w:pPr>
        <w:rPr>
          <w:color w:val="000000" w:themeColor="text1"/>
        </w:rPr>
      </w:pPr>
      <w:r>
        <w:rPr>
          <w:color w:val="000000" w:themeColor="text1"/>
        </w:rPr>
        <w:t>Kvalitetssikring af udførelsen dokumenteres ifm. Tillæg 1 og omfatter de dokumenter der er angivet som lukning af udførelsesfarerne i dokumentet Farelog.</w:t>
      </w:r>
    </w:p>
    <w:p w14:paraId="54E9F804" w14:textId="01E5C2CD" w:rsidR="003234E9" w:rsidRDefault="00012977" w:rsidP="00981608">
      <w:pPr>
        <w:rPr>
          <w:color w:val="000000" w:themeColor="text1"/>
        </w:rPr>
      </w:pPr>
      <w:r>
        <w:rPr>
          <w:color w:val="000000" w:themeColor="text1"/>
        </w:rPr>
        <w:t>Fagområderne skal være identiske for alle tre faser.</w:t>
      </w:r>
    </w:p>
    <w:p w14:paraId="3D5E10FA" w14:textId="77777777" w:rsidR="00EC4B9A" w:rsidRPr="002B4A8D" w:rsidRDefault="00EC4B9A" w:rsidP="00981608">
      <w:pPr>
        <w:rPr>
          <w:color w:val="000000" w:themeColor="text1"/>
        </w:rPr>
      </w:pPr>
    </w:p>
    <w:tbl>
      <w:tblPr>
        <w:tblStyle w:val="Tabel-Gitter2"/>
        <w:tblW w:w="0" w:type="auto"/>
        <w:tblLook w:val="04A0" w:firstRow="1" w:lastRow="0" w:firstColumn="1" w:lastColumn="0" w:noHBand="0" w:noVBand="1"/>
      </w:tblPr>
      <w:tblGrid>
        <w:gridCol w:w="2926"/>
        <w:gridCol w:w="2926"/>
        <w:gridCol w:w="2926"/>
      </w:tblGrid>
      <w:tr w:rsidR="00CA23A4" w:rsidRPr="00814A80" w14:paraId="06C4D5F3" w14:textId="77777777" w:rsidTr="0091341C">
        <w:tc>
          <w:tcPr>
            <w:tcW w:w="8778" w:type="dxa"/>
            <w:gridSpan w:val="3"/>
            <w:shd w:val="clear" w:color="auto" w:fill="BDD6EE" w:themeFill="accent1" w:themeFillTint="66"/>
          </w:tcPr>
          <w:p w14:paraId="4B4975E7" w14:textId="77777777" w:rsidR="00CA23A4" w:rsidRPr="00814A80" w:rsidRDefault="00CA23A4" w:rsidP="007D7F56">
            <w:pPr>
              <w:jc w:val="center"/>
              <w:rPr>
                <w:b/>
              </w:rPr>
            </w:pPr>
            <w:r w:rsidRPr="00814A80">
              <w:rPr>
                <w:b/>
              </w:rPr>
              <w:t>Projektering</w:t>
            </w:r>
          </w:p>
          <w:p w14:paraId="3EBA2907" w14:textId="513B50BB" w:rsidR="00CA23A4" w:rsidRPr="00814A80" w:rsidRDefault="00CA23A4" w:rsidP="00982CBF">
            <w:pPr>
              <w:rPr>
                <w:bCs/>
              </w:rPr>
            </w:pPr>
          </w:p>
        </w:tc>
      </w:tr>
      <w:tr w:rsidR="00981608" w:rsidRPr="00814A80" w14:paraId="457672D6" w14:textId="77777777" w:rsidTr="0091341C">
        <w:tc>
          <w:tcPr>
            <w:tcW w:w="2926" w:type="dxa"/>
            <w:shd w:val="clear" w:color="auto" w:fill="DEEAF6" w:themeFill="accent1" w:themeFillTint="33"/>
          </w:tcPr>
          <w:p w14:paraId="0A0F14A2" w14:textId="339DC5E8" w:rsidR="00981608" w:rsidRPr="00814A80" w:rsidRDefault="00CA23A4" w:rsidP="00982CBF">
            <w:pPr>
              <w:jc w:val="both"/>
              <w:rPr>
                <w:bCs/>
                <w:sz w:val="18"/>
                <w:szCs w:val="18"/>
              </w:rPr>
            </w:pPr>
            <w:r w:rsidRPr="00814A80">
              <w:rPr>
                <w:bCs/>
                <w:sz w:val="18"/>
                <w:szCs w:val="18"/>
              </w:rPr>
              <w:t>F</w:t>
            </w:r>
            <w:r w:rsidR="00981608" w:rsidRPr="00814A80">
              <w:rPr>
                <w:bCs/>
                <w:sz w:val="18"/>
                <w:szCs w:val="18"/>
              </w:rPr>
              <w:t>ag</w:t>
            </w:r>
          </w:p>
        </w:tc>
        <w:tc>
          <w:tcPr>
            <w:tcW w:w="2926" w:type="dxa"/>
            <w:shd w:val="clear" w:color="auto" w:fill="DEEAF6" w:themeFill="accent1" w:themeFillTint="33"/>
          </w:tcPr>
          <w:p w14:paraId="7F973E2D" w14:textId="77777777" w:rsidR="00981608" w:rsidRPr="00814A80" w:rsidRDefault="00981608" w:rsidP="00982CBF">
            <w:pPr>
              <w:rPr>
                <w:bCs/>
                <w:sz w:val="18"/>
                <w:szCs w:val="18"/>
              </w:rPr>
            </w:pPr>
            <w:r w:rsidRPr="00814A80">
              <w:rPr>
                <w:bCs/>
                <w:sz w:val="18"/>
                <w:szCs w:val="18"/>
              </w:rPr>
              <w:t xml:space="preserve">Udarbejder normgrundlag/ </w:t>
            </w:r>
          </w:p>
          <w:p w14:paraId="68392E72" w14:textId="77777777" w:rsidR="00981608" w:rsidRPr="00814A80" w:rsidRDefault="00981608" w:rsidP="00982CBF">
            <w:pPr>
              <w:jc w:val="both"/>
              <w:rPr>
                <w:bCs/>
                <w:sz w:val="18"/>
                <w:szCs w:val="18"/>
              </w:rPr>
            </w:pPr>
            <w:r w:rsidRPr="00814A80">
              <w:rPr>
                <w:bCs/>
                <w:sz w:val="18"/>
                <w:szCs w:val="18"/>
              </w:rPr>
              <w:t>Udfører projektering</w:t>
            </w:r>
          </w:p>
        </w:tc>
        <w:tc>
          <w:tcPr>
            <w:tcW w:w="2926" w:type="dxa"/>
            <w:shd w:val="clear" w:color="auto" w:fill="DEEAF6" w:themeFill="accent1" w:themeFillTint="33"/>
          </w:tcPr>
          <w:p w14:paraId="74B7AD0B" w14:textId="73390CCD" w:rsidR="00AA604D" w:rsidRPr="00814A80" w:rsidRDefault="00981608" w:rsidP="00982CBF">
            <w:pPr>
              <w:rPr>
                <w:bCs/>
                <w:sz w:val="18"/>
                <w:szCs w:val="18"/>
              </w:rPr>
            </w:pPr>
            <w:r w:rsidRPr="00814A80">
              <w:rPr>
                <w:bCs/>
                <w:sz w:val="18"/>
                <w:szCs w:val="18"/>
              </w:rPr>
              <w:t>Udfører kvalitetssikring af normgrundlag og projektering</w:t>
            </w:r>
          </w:p>
        </w:tc>
      </w:tr>
      <w:bookmarkEnd w:id="11"/>
      <w:tr w:rsidR="001B182B" w:rsidRPr="00814A80" w14:paraId="0C133C9A" w14:textId="77777777" w:rsidTr="0091341C">
        <w:tc>
          <w:tcPr>
            <w:tcW w:w="2926" w:type="dxa"/>
          </w:tcPr>
          <w:p w14:paraId="6C204EAF" w14:textId="67942E45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1920081814" w:edGrp="everyone" w:colFirst="0" w:colLast="0"/>
            <w:permStart w:id="1041062866" w:edGrp="everyone" w:colFirst="1" w:colLast="1"/>
            <w:permStart w:id="875379122" w:edGrp="everyone" w:colFirst="2" w:colLast="2"/>
            <w:r w:rsidRPr="00814A80">
              <w:rPr>
                <w:color w:val="ED7D31" w:themeColor="accent2"/>
                <w:szCs w:val="18"/>
                <w:lang w:val="en-US"/>
              </w:rPr>
              <w:t>Spor (tilføj/fjern)</w:t>
            </w:r>
          </w:p>
        </w:tc>
        <w:tc>
          <w:tcPr>
            <w:tcW w:w="2926" w:type="dxa"/>
          </w:tcPr>
          <w:p w14:paraId="2E7792B3" w14:textId="51E8D69F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3C43B212" w14:textId="4BC7240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2EF29F7D" w14:textId="77777777" w:rsidTr="0091341C">
        <w:tc>
          <w:tcPr>
            <w:tcW w:w="2926" w:type="dxa"/>
          </w:tcPr>
          <w:p w14:paraId="324E1573" w14:textId="38929216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</w:rPr>
            </w:pPr>
            <w:permStart w:id="567038394" w:edGrp="everyone" w:colFirst="0" w:colLast="0"/>
            <w:permStart w:id="705909269" w:edGrp="everyone" w:colFirst="1" w:colLast="1"/>
            <w:permStart w:id="1591035243" w:edGrp="everyone" w:colFirst="2" w:colLast="2"/>
            <w:permEnd w:id="1920081814"/>
            <w:permEnd w:id="1041062866"/>
            <w:permEnd w:id="875379122"/>
            <w:r w:rsidRPr="00814A80">
              <w:rPr>
                <w:color w:val="ED7D31" w:themeColor="accent2"/>
                <w:szCs w:val="18"/>
              </w:rPr>
              <w:t>Overkørsler vejvendt del (tilføj/fjern)</w:t>
            </w:r>
          </w:p>
        </w:tc>
        <w:tc>
          <w:tcPr>
            <w:tcW w:w="2926" w:type="dxa"/>
          </w:tcPr>
          <w:p w14:paraId="7899B38B" w14:textId="2F5DF463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3B89C260" w14:textId="25880C46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7DC3A398" w14:textId="77777777" w:rsidTr="0091341C">
        <w:tc>
          <w:tcPr>
            <w:tcW w:w="2926" w:type="dxa"/>
          </w:tcPr>
          <w:p w14:paraId="7572052C" w14:textId="74E0E0B3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1944213512" w:edGrp="everyone" w:colFirst="0" w:colLast="0"/>
            <w:permStart w:id="1147892835" w:edGrp="everyone" w:colFirst="1" w:colLast="1"/>
            <w:permStart w:id="995847883" w:edGrp="everyone" w:colFirst="2" w:colLast="2"/>
            <w:permEnd w:id="567038394"/>
            <w:permEnd w:id="705909269"/>
            <w:permEnd w:id="1591035243"/>
            <w:r w:rsidRPr="00814A80">
              <w:rPr>
                <w:color w:val="ED7D31" w:themeColor="accent2"/>
                <w:szCs w:val="18"/>
                <w:lang w:val="en-US"/>
              </w:rPr>
              <w:t>Fritrumsprofil (tilføj/fjern)</w:t>
            </w:r>
          </w:p>
        </w:tc>
        <w:tc>
          <w:tcPr>
            <w:tcW w:w="2926" w:type="dxa"/>
          </w:tcPr>
          <w:p w14:paraId="323D679D" w14:textId="592B77EB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78BCCAF9" w14:textId="01853FDD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475A96D4" w14:textId="77777777" w:rsidTr="00E45AB8">
        <w:tc>
          <w:tcPr>
            <w:tcW w:w="2926" w:type="dxa"/>
          </w:tcPr>
          <w:p w14:paraId="13CAE210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1265058805" w:edGrp="everyone" w:colFirst="0" w:colLast="0"/>
            <w:permStart w:id="2104976670" w:edGrp="everyone" w:colFirst="1" w:colLast="1"/>
            <w:permStart w:id="200872610" w:edGrp="everyone" w:colFirst="2" w:colLast="2"/>
            <w:permEnd w:id="1944213512"/>
            <w:permEnd w:id="1147892835"/>
            <w:permEnd w:id="995847883"/>
            <w:r w:rsidRPr="00814A80">
              <w:rPr>
                <w:color w:val="ED7D31" w:themeColor="accent2"/>
                <w:szCs w:val="18"/>
                <w:lang w:val="en-US"/>
              </w:rPr>
              <w:t>Perroner (tilføj/fjern)</w:t>
            </w:r>
          </w:p>
        </w:tc>
        <w:tc>
          <w:tcPr>
            <w:tcW w:w="2926" w:type="dxa"/>
          </w:tcPr>
          <w:p w14:paraId="694F4485" w14:textId="1FDFB3D3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210491D0" w14:textId="494D36B8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50FCC396" w14:textId="77777777" w:rsidTr="00E45AB8">
        <w:tc>
          <w:tcPr>
            <w:tcW w:w="2926" w:type="dxa"/>
          </w:tcPr>
          <w:p w14:paraId="07C95922" w14:textId="0A68C25C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</w:rPr>
            </w:pPr>
            <w:permStart w:id="1766719947" w:edGrp="everyone" w:colFirst="0" w:colLast="0"/>
            <w:permStart w:id="706814842" w:edGrp="everyone" w:colFirst="1" w:colLast="1"/>
            <w:permStart w:id="946108495" w:edGrp="everyone" w:colFirst="2" w:colLast="2"/>
            <w:permEnd w:id="1265058805"/>
            <w:permEnd w:id="2104976670"/>
            <w:permEnd w:id="200872610"/>
            <w:r w:rsidRPr="00814A80">
              <w:rPr>
                <w:color w:val="ED7D31" w:themeColor="accent2"/>
                <w:szCs w:val="18"/>
              </w:rPr>
              <w:t>Broer og tunneller (tilføj/fjern)</w:t>
            </w:r>
          </w:p>
        </w:tc>
        <w:tc>
          <w:tcPr>
            <w:tcW w:w="2926" w:type="dxa"/>
          </w:tcPr>
          <w:p w14:paraId="526D1450" w14:textId="0ACA9BE2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3DB12C49" w14:textId="1794D9C0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4BC3C391" w14:textId="77777777" w:rsidTr="00E45AB8">
        <w:tc>
          <w:tcPr>
            <w:tcW w:w="2926" w:type="dxa"/>
          </w:tcPr>
          <w:p w14:paraId="1AD89093" w14:textId="4260A8EE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606472015" w:edGrp="everyone" w:colFirst="0" w:colLast="0"/>
            <w:permStart w:id="521236461" w:edGrp="everyone" w:colFirst="1" w:colLast="1"/>
            <w:permStart w:id="71334800" w:edGrp="everyone" w:colFirst="2" w:colLast="2"/>
            <w:permEnd w:id="1766719947"/>
            <w:permEnd w:id="706814842"/>
            <w:permEnd w:id="946108495"/>
            <w:r w:rsidRPr="00814A80">
              <w:rPr>
                <w:color w:val="ED7D31" w:themeColor="accent2"/>
                <w:szCs w:val="18"/>
                <w:lang w:val="en-US"/>
              </w:rPr>
              <w:t>Dæmninger (tilføj/fjern)</w:t>
            </w:r>
          </w:p>
        </w:tc>
        <w:tc>
          <w:tcPr>
            <w:tcW w:w="2926" w:type="dxa"/>
          </w:tcPr>
          <w:p w14:paraId="012F2854" w14:textId="2A80BF02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092AD897" w14:textId="4C2299D4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5006C6A2" w14:textId="77777777" w:rsidTr="00E45AB8">
        <w:tc>
          <w:tcPr>
            <w:tcW w:w="2926" w:type="dxa"/>
          </w:tcPr>
          <w:p w14:paraId="5FE580AB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259077944" w:edGrp="everyone" w:colFirst="0" w:colLast="0"/>
            <w:permStart w:id="1994329007" w:edGrp="everyone" w:colFirst="1" w:colLast="1"/>
            <w:permStart w:id="440804054" w:edGrp="everyone" w:colFirst="2" w:colLast="2"/>
            <w:permEnd w:id="606472015"/>
            <w:permEnd w:id="521236461"/>
            <w:permEnd w:id="71334800"/>
            <w:r w:rsidRPr="00814A80">
              <w:rPr>
                <w:color w:val="ED7D31" w:themeColor="accent2"/>
                <w:szCs w:val="18"/>
                <w:lang w:val="en-US"/>
              </w:rPr>
              <w:t>Geoteknik (tilføj/fjern)</w:t>
            </w:r>
          </w:p>
        </w:tc>
        <w:tc>
          <w:tcPr>
            <w:tcW w:w="2926" w:type="dxa"/>
          </w:tcPr>
          <w:p w14:paraId="0285F77E" w14:textId="3572BC01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6874484E" w14:textId="4AEBECDE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71AA8E83" w14:textId="77777777" w:rsidTr="0091341C">
        <w:tc>
          <w:tcPr>
            <w:tcW w:w="2926" w:type="dxa"/>
          </w:tcPr>
          <w:p w14:paraId="59088E2D" w14:textId="2A26B37E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694295897" w:edGrp="everyone" w:colFirst="0" w:colLast="0"/>
            <w:permStart w:id="2106344795" w:edGrp="everyone" w:colFirst="1" w:colLast="1"/>
            <w:permStart w:id="440610705" w:edGrp="everyone" w:colFirst="2" w:colLast="2"/>
            <w:permEnd w:id="259077944"/>
            <w:permEnd w:id="1994329007"/>
            <w:permEnd w:id="440804054"/>
            <w:r w:rsidRPr="00814A80">
              <w:rPr>
                <w:color w:val="ED7D31" w:themeColor="accent2"/>
                <w:szCs w:val="18"/>
                <w:lang w:val="en-US"/>
              </w:rPr>
              <w:t>Afvanding (tilføj/fjern)</w:t>
            </w:r>
          </w:p>
        </w:tc>
        <w:tc>
          <w:tcPr>
            <w:tcW w:w="2926" w:type="dxa"/>
          </w:tcPr>
          <w:p w14:paraId="384330F6" w14:textId="16C3824F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04BA1454" w14:textId="4B9E87E6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14B16174" w14:textId="77777777" w:rsidTr="00FE179F">
        <w:tc>
          <w:tcPr>
            <w:tcW w:w="2926" w:type="dxa"/>
          </w:tcPr>
          <w:p w14:paraId="43AE6782" w14:textId="5FC39790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570239753" w:edGrp="everyone" w:colFirst="0" w:colLast="0"/>
            <w:permStart w:id="35919606" w:edGrp="everyone" w:colFirst="1" w:colLast="1"/>
            <w:permStart w:id="350637484" w:edGrp="everyone" w:colFirst="2" w:colLast="2"/>
            <w:permEnd w:id="694295897"/>
            <w:permEnd w:id="2106344795"/>
            <w:permEnd w:id="440610705"/>
            <w:r w:rsidRPr="00814A80">
              <w:rPr>
                <w:color w:val="ED7D31" w:themeColor="accent2"/>
                <w:szCs w:val="18"/>
                <w:lang w:val="en-US"/>
              </w:rPr>
              <w:t>Underføring (tilføj/fjern)</w:t>
            </w:r>
          </w:p>
        </w:tc>
        <w:tc>
          <w:tcPr>
            <w:tcW w:w="2926" w:type="dxa"/>
          </w:tcPr>
          <w:p w14:paraId="14C5B235" w14:textId="622984B4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7F5255C5" w14:textId="1A756B5F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2504A54A" w14:textId="77777777" w:rsidTr="001B182B">
        <w:tc>
          <w:tcPr>
            <w:tcW w:w="2926" w:type="dxa"/>
          </w:tcPr>
          <w:p w14:paraId="219EB60C" w14:textId="44E2B896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247757652" w:edGrp="everyone" w:colFirst="0" w:colLast="0"/>
            <w:permStart w:id="342504648" w:edGrp="everyone" w:colFirst="1" w:colLast="1"/>
            <w:permStart w:id="2080003644" w:edGrp="everyone" w:colFirst="2" w:colLast="2"/>
            <w:permEnd w:id="570239753"/>
            <w:permEnd w:id="35919606"/>
            <w:permEnd w:id="350637484"/>
            <w:r w:rsidRPr="00814A80">
              <w:rPr>
                <w:color w:val="ED7D31" w:themeColor="accent2"/>
                <w:szCs w:val="18"/>
                <w:lang w:val="en-US"/>
              </w:rPr>
              <w:t>Stærkstrøm (tilføj/fjern)</w:t>
            </w:r>
          </w:p>
        </w:tc>
        <w:tc>
          <w:tcPr>
            <w:tcW w:w="2926" w:type="dxa"/>
          </w:tcPr>
          <w:p w14:paraId="60BA9B83" w14:textId="4F14EB4B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71ECD06C" w14:textId="6425FBAA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371FBA8A" w14:textId="77777777" w:rsidTr="0091341C">
        <w:tc>
          <w:tcPr>
            <w:tcW w:w="2926" w:type="dxa"/>
          </w:tcPr>
          <w:p w14:paraId="372A3A0A" w14:textId="0E6659EC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507078449" w:edGrp="everyone" w:colFirst="0" w:colLast="0"/>
            <w:permStart w:id="1754806758" w:edGrp="everyone" w:colFirst="1" w:colLast="1"/>
            <w:permStart w:id="1249467396" w:edGrp="everyone" w:colFirst="2" w:colLast="2"/>
            <w:permEnd w:id="247757652"/>
            <w:permEnd w:id="342504648"/>
            <w:permEnd w:id="2080003644"/>
            <w:r w:rsidRPr="00814A80">
              <w:rPr>
                <w:color w:val="ED7D31" w:themeColor="accent2"/>
                <w:szCs w:val="18"/>
                <w:lang w:val="en-US"/>
              </w:rPr>
              <w:t>Sikring (tilføj/fjern)</w:t>
            </w:r>
          </w:p>
        </w:tc>
        <w:tc>
          <w:tcPr>
            <w:tcW w:w="2926" w:type="dxa"/>
          </w:tcPr>
          <w:p w14:paraId="6A01749C" w14:textId="2630BF7C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54E382DA" w14:textId="15853933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170969E9" w14:textId="77777777" w:rsidTr="006B3478">
        <w:tc>
          <w:tcPr>
            <w:tcW w:w="2926" w:type="dxa"/>
          </w:tcPr>
          <w:p w14:paraId="574415B3" w14:textId="1C81CAD9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2090883694" w:edGrp="everyone" w:colFirst="0" w:colLast="0"/>
            <w:permStart w:id="1952210325" w:edGrp="everyone" w:colFirst="1" w:colLast="1"/>
            <w:permStart w:id="581250661" w:edGrp="everyone" w:colFirst="2" w:colLast="2"/>
            <w:permStart w:id="1629497205" w:edGrp="everyone" w:colFirst="3" w:colLast="3"/>
            <w:permEnd w:id="507078449"/>
            <w:permEnd w:id="1754806758"/>
            <w:permEnd w:id="1249467396"/>
            <w:r w:rsidRPr="00814A80">
              <w:rPr>
                <w:color w:val="ED7D31" w:themeColor="accent2"/>
                <w:szCs w:val="18"/>
                <w:lang w:val="en-US"/>
              </w:rPr>
              <w:t>Overkørsler (sikringsdel) (tilføj/fjern)</w:t>
            </w:r>
          </w:p>
        </w:tc>
        <w:tc>
          <w:tcPr>
            <w:tcW w:w="2926" w:type="dxa"/>
          </w:tcPr>
          <w:p w14:paraId="6A015E80" w14:textId="78167EA4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5193329C" w14:textId="47B0CE99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permEnd w:id="2090883694"/>
      <w:permEnd w:id="1952210325"/>
      <w:permEnd w:id="581250661"/>
      <w:permEnd w:id="1629497205"/>
    </w:tbl>
    <w:p w14:paraId="1D1A4145" w14:textId="13C2C2B4" w:rsidR="00981608" w:rsidRPr="00026C84" w:rsidRDefault="00981608" w:rsidP="00CA23A4">
      <w:pPr>
        <w:keepNext/>
        <w:spacing w:before="240" w:after="60" w:line="280" w:lineRule="atLeast"/>
        <w:jc w:val="both"/>
        <w:outlineLvl w:val="3"/>
        <w:rPr>
          <w:rFonts w:cs="Arial"/>
          <w:bCs/>
          <w:i/>
          <w:iCs/>
        </w:rPr>
      </w:pPr>
    </w:p>
    <w:p w14:paraId="68F310EB" w14:textId="16F3EDDE" w:rsidR="00EC4B9A" w:rsidRDefault="00EC4B9A">
      <w:pPr>
        <w:rPr>
          <w:rFonts w:cs="Arial"/>
          <w:bCs/>
          <w:i/>
          <w:iCs/>
        </w:rPr>
      </w:pPr>
      <w:r>
        <w:rPr>
          <w:rFonts w:cs="Arial"/>
          <w:bCs/>
          <w:i/>
          <w:iCs/>
        </w:rPr>
        <w:br w:type="page"/>
      </w:r>
    </w:p>
    <w:p w14:paraId="26F922F5" w14:textId="77777777" w:rsidR="00CA23A4" w:rsidRPr="0030308F" w:rsidRDefault="00CA23A4" w:rsidP="00CA23A4">
      <w:pPr>
        <w:keepNext/>
        <w:spacing w:before="240" w:after="60" w:line="280" w:lineRule="atLeast"/>
        <w:jc w:val="both"/>
        <w:outlineLvl w:val="3"/>
        <w:rPr>
          <w:rFonts w:cs="Arial"/>
          <w:bCs/>
          <w:i/>
          <w:iCs/>
        </w:rPr>
      </w:pPr>
    </w:p>
    <w:tbl>
      <w:tblPr>
        <w:tblStyle w:val="Tabel-Gitter2"/>
        <w:tblW w:w="0" w:type="auto"/>
        <w:tblLook w:val="04A0" w:firstRow="1" w:lastRow="0" w:firstColumn="1" w:lastColumn="0" w:noHBand="0" w:noVBand="1"/>
      </w:tblPr>
      <w:tblGrid>
        <w:gridCol w:w="2926"/>
        <w:gridCol w:w="2926"/>
        <w:gridCol w:w="2926"/>
      </w:tblGrid>
      <w:tr w:rsidR="00CA23A4" w:rsidRPr="00AA604D" w14:paraId="7B16D0E8" w14:textId="77777777" w:rsidTr="00982CBF">
        <w:tc>
          <w:tcPr>
            <w:tcW w:w="8778" w:type="dxa"/>
            <w:gridSpan w:val="3"/>
            <w:shd w:val="clear" w:color="auto" w:fill="BDD6EE" w:themeFill="accent1" w:themeFillTint="66"/>
          </w:tcPr>
          <w:p w14:paraId="42E52323" w14:textId="77777777" w:rsidR="00CA23A4" w:rsidRDefault="00CA23A4" w:rsidP="00CA23A4">
            <w:pPr>
              <w:jc w:val="center"/>
              <w:rPr>
                <w:b/>
              </w:rPr>
            </w:pPr>
            <w:r>
              <w:rPr>
                <w:b/>
              </w:rPr>
              <w:t>Udførelse</w:t>
            </w:r>
          </w:p>
          <w:p w14:paraId="5372EDBA" w14:textId="53D56B35" w:rsidR="00CA23A4" w:rsidRPr="00AA604D" w:rsidRDefault="00CA23A4" w:rsidP="00CA23A4">
            <w:pPr>
              <w:jc w:val="center"/>
              <w:rPr>
                <w:bCs/>
              </w:rPr>
            </w:pPr>
          </w:p>
        </w:tc>
      </w:tr>
      <w:tr w:rsidR="00981608" w:rsidRPr="00814A80" w14:paraId="0E48D205" w14:textId="77777777" w:rsidTr="00D816C8">
        <w:tc>
          <w:tcPr>
            <w:tcW w:w="2926" w:type="dxa"/>
            <w:shd w:val="clear" w:color="auto" w:fill="DEEAF6" w:themeFill="accent1" w:themeFillTint="33"/>
          </w:tcPr>
          <w:p w14:paraId="2B7A3CDE" w14:textId="77777777" w:rsidR="00981608" w:rsidRPr="00814A80" w:rsidRDefault="00D816C8" w:rsidP="00982CBF">
            <w:pPr>
              <w:jc w:val="both"/>
              <w:rPr>
                <w:bCs/>
                <w:sz w:val="18"/>
                <w:szCs w:val="18"/>
              </w:rPr>
            </w:pPr>
            <w:r w:rsidRPr="00814A80">
              <w:rPr>
                <w:bCs/>
                <w:sz w:val="18"/>
                <w:szCs w:val="18"/>
              </w:rPr>
              <w:t>F</w:t>
            </w:r>
            <w:r w:rsidR="00981608" w:rsidRPr="00814A80">
              <w:rPr>
                <w:bCs/>
                <w:sz w:val="18"/>
                <w:szCs w:val="18"/>
              </w:rPr>
              <w:t>ag</w:t>
            </w:r>
          </w:p>
          <w:p w14:paraId="1346A4D9" w14:textId="01F80463" w:rsidR="00D816C8" w:rsidRPr="00814A80" w:rsidRDefault="00D816C8" w:rsidP="00982CBF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926" w:type="dxa"/>
            <w:shd w:val="clear" w:color="auto" w:fill="DEEAF6" w:themeFill="accent1" w:themeFillTint="33"/>
          </w:tcPr>
          <w:p w14:paraId="182ED5D4" w14:textId="77777777" w:rsidR="00981608" w:rsidRPr="00814A80" w:rsidRDefault="00981608" w:rsidP="00982CBF">
            <w:pPr>
              <w:jc w:val="both"/>
              <w:rPr>
                <w:bCs/>
                <w:sz w:val="18"/>
                <w:szCs w:val="18"/>
              </w:rPr>
            </w:pPr>
            <w:r w:rsidRPr="00814A80">
              <w:rPr>
                <w:bCs/>
                <w:sz w:val="18"/>
                <w:szCs w:val="18"/>
              </w:rPr>
              <w:t>Gennemfører udførelse</w:t>
            </w:r>
          </w:p>
        </w:tc>
        <w:tc>
          <w:tcPr>
            <w:tcW w:w="2926" w:type="dxa"/>
            <w:shd w:val="clear" w:color="auto" w:fill="DEEAF6" w:themeFill="accent1" w:themeFillTint="33"/>
          </w:tcPr>
          <w:p w14:paraId="57CDD3F2" w14:textId="7BD3AE29" w:rsidR="00981608" w:rsidRPr="00814A80" w:rsidRDefault="00981608" w:rsidP="00977D50">
            <w:pPr>
              <w:rPr>
                <w:bCs/>
                <w:sz w:val="18"/>
                <w:szCs w:val="18"/>
              </w:rPr>
            </w:pPr>
            <w:r w:rsidRPr="00814A80">
              <w:rPr>
                <w:bCs/>
                <w:sz w:val="18"/>
                <w:szCs w:val="18"/>
              </w:rPr>
              <w:t>Udfører kvalitetssikring</w:t>
            </w:r>
            <w:r w:rsidR="0010746E" w:rsidRPr="00814A80">
              <w:rPr>
                <w:bCs/>
                <w:sz w:val="18"/>
                <w:szCs w:val="18"/>
              </w:rPr>
              <w:t xml:space="preserve"> iht. Tillæg 1</w:t>
            </w:r>
          </w:p>
        </w:tc>
      </w:tr>
      <w:tr w:rsidR="001B182B" w:rsidRPr="00814A80" w14:paraId="7C1DF5D5" w14:textId="77777777" w:rsidTr="001B182B">
        <w:tc>
          <w:tcPr>
            <w:tcW w:w="2926" w:type="dxa"/>
          </w:tcPr>
          <w:p w14:paraId="1E4222AD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1286691764" w:edGrp="everyone" w:colFirst="0" w:colLast="0"/>
            <w:permStart w:id="883452175" w:edGrp="everyone" w:colFirst="1" w:colLast="1"/>
            <w:permStart w:id="939872239" w:edGrp="everyone" w:colFirst="2" w:colLast="2"/>
            <w:r w:rsidRPr="00814A80">
              <w:rPr>
                <w:color w:val="ED7D31" w:themeColor="accent2"/>
                <w:szCs w:val="18"/>
                <w:lang w:val="en-US"/>
              </w:rPr>
              <w:t>Spor (tilføj/fjern)</w:t>
            </w:r>
          </w:p>
        </w:tc>
        <w:tc>
          <w:tcPr>
            <w:tcW w:w="2926" w:type="dxa"/>
          </w:tcPr>
          <w:p w14:paraId="6A38FA5F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26EA0DBE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110A92CB" w14:textId="77777777" w:rsidTr="001B182B">
        <w:tc>
          <w:tcPr>
            <w:tcW w:w="2926" w:type="dxa"/>
          </w:tcPr>
          <w:p w14:paraId="246CD4FB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</w:rPr>
            </w:pPr>
            <w:permStart w:id="734352950" w:edGrp="everyone" w:colFirst="0" w:colLast="0"/>
            <w:permStart w:id="506352559" w:edGrp="everyone" w:colFirst="1" w:colLast="1"/>
            <w:permStart w:id="999490137" w:edGrp="everyone" w:colFirst="2" w:colLast="2"/>
            <w:permEnd w:id="1286691764"/>
            <w:permEnd w:id="883452175"/>
            <w:permEnd w:id="939872239"/>
            <w:r w:rsidRPr="00814A80">
              <w:rPr>
                <w:color w:val="ED7D31" w:themeColor="accent2"/>
                <w:szCs w:val="18"/>
              </w:rPr>
              <w:t>Overkørsler vejvendt del (tilføj/fjern)</w:t>
            </w:r>
          </w:p>
        </w:tc>
        <w:tc>
          <w:tcPr>
            <w:tcW w:w="2926" w:type="dxa"/>
          </w:tcPr>
          <w:p w14:paraId="7E336A89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158B034E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4C597897" w14:textId="77777777" w:rsidTr="001B182B">
        <w:tc>
          <w:tcPr>
            <w:tcW w:w="2926" w:type="dxa"/>
          </w:tcPr>
          <w:p w14:paraId="5DAE25D9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1399076085" w:edGrp="everyone" w:colFirst="0" w:colLast="0"/>
            <w:permStart w:id="1866757497" w:edGrp="everyone" w:colFirst="1" w:colLast="1"/>
            <w:permStart w:id="149640884" w:edGrp="everyone" w:colFirst="2" w:colLast="2"/>
            <w:permEnd w:id="734352950"/>
            <w:permEnd w:id="506352559"/>
            <w:permEnd w:id="999490137"/>
            <w:r w:rsidRPr="00814A80">
              <w:rPr>
                <w:color w:val="ED7D31" w:themeColor="accent2"/>
                <w:szCs w:val="18"/>
                <w:lang w:val="en-US"/>
              </w:rPr>
              <w:t>Fritrumsprofil (tilføj/fjern)</w:t>
            </w:r>
          </w:p>
        </w:tc>
        <w:tc>
          <w:tcPr>
            <w:tcW w:w="2926" w:type="dxa"/>
          </w:tcPr>
          <w:p w14:paraId="7CEEE732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7428628C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56FD10BE" w14:textId="77777777" w:rsidTr="001B182B">
        <w:tc>
          <w:tcPr>
            <w:tcW w:w="2926" w:type="dxa"/>
          </w:tcPr>
          <w:p w14:paraId="1F7409B5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2141017720" w:edGrp="everyone" w:colFirst="0" w:colLast="0"/>
            <w:permStart w:id="1824682371" w:edGrp="everyone" w:colFirst="1" w:colLast="1"/>
            <w:permStart w:id="552932900" w:edGrp="everyone" w:colFirst="2" w:colLast="2"/>
            <w:permEnd w:id="1399076085"/>
            <w:permEnd w:id="1866757497"/>
            <w:permEnd w:id="149640884"/>
            <w:r w:rsidRPr="00814A80">
              <w:rPr>
                <w:color w:val="ED7D31" w:themeColor="accent2"/>
                <w:szCs w:val="18"/>
                <w:lang w:val="en-US"/>
              </w:rPr>
              <w:t>Perroner (tilføj/fjern)</w:t>
            </w:r>
          </w:p>
        </w:tc>
        <w:tc>
          <w:tcPr>
            <w:tcW w:w="2926" w:type="dxa"/>
          </w:tcPr>
          <w:p w14:paraId="41A517DB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759101C0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6BE1953C" w14:textId="77777777" w:rsidTr="001B182B">
        <w:tc>
          <w:tcPr>
            <w:tcW w:w="2926" w:type="dxa"/>
          </w:tcPr>
          <w:p w14:paraId="45783BBD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</w:rPr>
            </w:pPr>
            <w:permStart w:id="100472482" w:edGrp="everyone" w:colFirst="0" w:colLast="0"/>
            <w:permStart w:id="121659808" w:edGrp="everyone" w:colFirst="1" w:colLast="1"/>
            <w:permStart w:id="686250787" w:edGrp="everyone" w:colFirst="2" w:colLast="2"/>
            <w:permEnd w:id="2141017720"/>
            <w:permEnd w:id="1824682371"/>
            <w:permEnd w:id="552932900"/>
            <w:r w:rsidRPr="00814A80">
              <w:rPr>
                <w:color w:val="ED7D31" w:themeColor="accent2"/>
                <w:szCs w:val="18"/>
              </w:rPr>
              <w:t>Broer og tunneller (tilføj/fjern)</w:t>
            </w:r>
          </w:p>
        </w:tc>
        <w:tc>
          <w:tcPr>
            <w:tcW w:w="2926" w:type="dxa"/>
          </w:tcPr>
          <w:p w14:paraId="30989F06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6A196917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39A7E8E5" w14:textId="77777777" w:rsidTr="001B182B">
        <w:tc>
          <w:tcPr>
            <w:tcW w:w="2926" w:type="dxa"/>
          </w:tcPr>
          <w:p w14:paraId="4826FEA1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922115025" w:edGrp="everyone" w:colFirst="0" w:colLast="0"/>
            <w:permStart w:id="703741796" w:edGrp="everyone" w:colFirst="1" w:colLast="1"/>
            <w:permStart w:id="467365739" w:edGrp="everyone" w:colFirst="2" w:colLast="2"/>
            <w:permEnd w:id="100472482"/>
            <w:permEnd w:id="121659808"/>
            <w:permEnd w:id="686250787"/>
            <w:r w:rsidRPr="00814A80">
              <w:rPr>
                <w:color w:val="ED7D31" w:themeColor="accent2"/>
                <w:szCs w:val="18"/>
                <w:lang w:val="en-US"/>
              </w:rPr>
              <w:t>Dæmninger (tilføj/fjern)</w:t>
            </w:r>
          </w:p>
        </w:tc>
        <w:tc>
          <w:tcPr>
            <w:tcW w:w="2926" w:type="dxa"/>
          </w:tcPr>
          <w:p w14:paraId="1B034C9E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689F12FA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285A89A7" w14:textId="77777777" w:rsidTr="001B182B">
        <w:tc>
          <w:tcPr>
            <w:tcW w:w="2926" w:type="dxa"/>
          </w:tcPr>
          <w:p w14:paraId="799E7E7E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1289505074" w:edGrp="everyone" w:colFirst="0" w:colLast="0"/>
            <w:permStart w:id="836724890" w:edGrp="everyone" w:colFirst="1" w:colLast="1"/>
            <w:permStart w:id="1636793714" w:edGrp="everyone" w:colFirst="2" w:colLast="2"/>
            <w:permEnd w:id="922115025"/>
            <w:permEnd w:id="703741796"/>
            <w:permEnd w:id="467365739"/>
            <w:r w:rsidRPr="00814A80">
              <w:rPr>
                <w:color w:val="ED7D31" w:themeColor="accent2"/>
                <w:szCs w:val="18"/>
                <w:lang w:val="en-US"/>
              </w:rPr>
              <w:t>Geoteknik (tilføj/fjern)</w:t>
            </w:r>
          </w:p>
        </w:tc>
        <w:tc>
          <w:tcPr>
            <w:tcW w:w="2926" w:type="dxa"/>
          </w:tcPr>
          <w:p w14:paraId="506797CA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31370F81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2A33B134" w14:textId="77777777" w:rsidTr="001B182B">
        <w:tc>
          <w:tcPr>
            <w:tcW w:w="2926" w:type="dxa"/>
          </w:tcPr>
          <w:p w14:paraId="345F9194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1646093684" w:edGrp="everyone" w:colFirst="0" w:colLast="0"/>
            <w:permStart w:id="634669445" w:edGrp="everyone" w:colFirst="1" w:colLast="1"/>
            <w:permStart w:id="540040939" w:edGrp="everyone" w:colFirst="2" w:colLast="2"/>
            <w:permEnd w:id="1289505074"/>
            <w:permEnd w:id="836724890"/>
            <w:permEnd w:id="1636793714"/>
            <w:r w:rsidRPr="00814A80">
              <w:rPr>
                <w:color w:val="ED7D31" w:themeColor="accent2"/>
                <w:szCs w:val="18"/>
                <w:lang w:val="en-US"/>
              </w:rPr>
              <w:t>Afvanding (tilføj/fjern)</w:t>
            </w:r>
          </w:p>
        </w:tc>
        <w:tc>
          <w:tcPr>
            <w:tcW w:w="2926" w:type="dxa"/>
          </w:tcPr>
          <w:p w14:paraId="5160A04C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02F27308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7D032DF4" w14:textId="77777777" w:rsidTr="001B182B">
        <w:tc>
          <w:tcPr>
            <w:tcW w:w="2926" w:type="dxa"/>
          </w:tcPr>
          <w:p w14:paraId="1C21F3AF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1131090102" w:edGrp="everyone" w:colFirst="0" w:colLast="0"/>
            <w:permStart w:id="1539775731" w:edGrp="everyone" w:colFirst="1" w:colLast="1"/>
            <w:permStart w:id="943011864" w:edGrp="everyone" w:colFirst="2" w:colLast="2"/>
            <w:permEnd w:id="1646093684"/>
            <w:permEnd w:id="634669445"/>
            <w:permEnd w:id="540040939"/>
            <w:r w:rsidRPr="00814A80">
              <w:rPr>
                <w:color w:val="ED7D31" w:themeColor="accent2"/>
                <w:szCs w:val="18"/>
                <w:lang w:val="en-US"/>
              </w:rPr>
              <w:t>Underføring (tilføj/fjern)</w:t>
            </w:r>
          </w:p>
        </w:tc>
        <w:tc>
          <w:tcPr>
            <w:tcW w:w="2926" w:type="dxa"/>
          </w:tcPr>
          <w:p w14:paraId="5D8E383F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3410A127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2C4E961D" w14:textId="77777777" w:rsidTr="001B182B">
        <w:tc>
          <w:tcPr>
            <w:tcW w:w="2926" w:type="dxa"/>
          </w:tcPr>
          <w:p w14:paraId="7E06F335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572487932" w:edGrp="everyone" w:colFirst="0" w:colLast="0"/>
            <w:permStart w:id="1580349062" w:edGrp="everyone" w:colFirst="1" w:colLast="1"/>
            <w:permStart w:id="939196857" w:edGrp="everyone" w:colFirst="2" w:colLast="2"/>
            <w:permEnd w:id="1131090102"/>
            <w:permEnd w:id="1539775731"/>
            <w:permEnd w:id="943011864"/>
            <w:r w:rsidRPr="00814A80">
              <w:rPr>
                <w:color w:val="ED7D31" w:themeColor="accent2"/>
                <w:szCs w:val="18"/>
                <w:lang w:val="en-US"/>
              </w:rPr>
              <w:t>Stærkstrøm (tilføj/fjern)</w:t>
            </w:r>
          </w:p>
        </w:tc>
        <w:tc>
          <w:tcPr>
            <w:tcW w:w="2926" w:type="dxa"/>
          </w:tcPr>
          <w:p w14:paraId="6BAD24F9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6C7053DF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4FA5DDFD" w14:textId="77777777" w:rsidTr="001B182B">
        <w:tc>
          <w:tcPr>
            <w:tcW w:w="2926" w:type="dxa"/>
          </w:tcPr>
          <w:p w14:paraId="5DE19300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1499685816" w:edGrp="everyone" w:colFirst="0" w:colLast="0"/>
            <w:permStart w:id="162882613" w:edGrp="everyone" w:colFirst="1" w:colLast="1"/>
            <w:permStart w:id="1259676315" w:edGrp="everyone" w:colFirst="2" w:colLast="2"/>
            <w:permEnd w:id="572487932"/>
            <w:permEnd w:id="1580349062"/>
            <w:permEnd w:id="939196857"/>
            <w:r w:rsidRPr="00814A80">
              <w:rPr>
                <w:color w:val="ED7D31" w:themeColor="accent2"/>
                <w:szCs w:val="18"/>
                <w:lang w:val="en-US"/>
              </w:rPr>
              <w:t>Sikring (tilføj/fjern)</w:t>
            </w:r>
          </w:p>
        </w:tc>
        <w:tc>
          <w:tcPr>
            <w:tcW w:w="2926" w:type="dxa"/>
          </w:tcPr>
          <w:p w14:paraId="31D1573E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470CC31C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tr w:rsidR="001B182B" w:rsidRPr="00814A80" w14:paraId="52E07B6C" w14:textId="77777777" w:rsidTr="001B182B">
        <w:tc>
          <w:tcPr>
            <w:tcW w:w="2926" w:type="dxa"/>
          </w:tcPr>
          <w:p w14:paraId="2942246E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permStart w:id="1249449633" w:edGrp="everyone" w:colFirst="0" w:colLast="0"/>
            <w:permStart w:id="531519661" w:edGrp="everyone" w:colFirst="1" w:colLast="1"/>
            <w:permStart w:id="776213832" w:edGrp="everyone" w:colFirst="2" w:colLast="2"/>
            <w:permStart w:id="2021084384" w:edGrp="everyone" w:colFirst="3" w:colLast="3"/>
            <w:permEnd w:id="1499685816"/>
            <w:permEnd w:id="162882613"/>
            <w:permEnd w:id="1259676315"/>
            <w:r w:rsidRPr="00814A80">
              <w:rPr>
                <w:color w:val="ED7D31" w:themeColor="accent2"/>
                <w:szCs w:val="18"/>
                <w:lang w:val="en-US"/>
              </w:rPr>
              <w:t>Overkørsler (sikringsdel) (tilføj/fjern)</w:t>
            </w:r>
          </w:p>
        </w:tc>
        <w:tc>
          <w:tcPr>
            <w:tcW w:w="2926" w:type="dxa"/>
          </w:tcPr>
          <w:p w14:paraId="697C4A8D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>Navn</w:t>
            </w:r>
          </w:p>
        </w:tc>
        <w:tc>
          <w:tcPr>
            <w:tcW w:w="2926" w:type="dxa"/>
          </w:tcPr>
          <w:p w14:paraId="60450512" w14:textId="77777777" w:rsidR="001B182B" w:rsidRPr="00814A80" w:rsidRDefault="001B182B" w:rsidP="00977B5D">
            <w:pPr>
              <w:pStyle w:val="orangetekst"/>
              <w:rPr>
                <w:color w:val="ED7D31" w:themeColor="accent2"/>
                <w:szCs w:val="18"/>
                <w:lang w:val="en-US"/>
              </w:rPr>
            </w:pPr>
            <w:r w:rsidRPr="00814A80">
              <w:rPr>
                <w:color w:val="ED7D31" w:themeColor="accent2"/>
                <w:szCs w:val="18"/>
                <w:lang w:val="en-US"/>
              </w:rPr>
              <w:t xml:space="preserve">Navn </w:t>
            </w:r>
          </w:p>
        </w:tc>
      </w:tr>
      <w:permEnd w:id="1249449633"/>
      <w:permEnd w:id="531519661"/>
      <w:permEnd w:id="776213832"/>
      <w:permEnd w:id="2021084384"/>
    </w:tbl>
    <w:p w14:paraId="0BE21C11" w14:textId="2892FA9B" w:rsidR="00002BC4" w:rsidRDefault="00002BC4" w:rsidP="00D816C8">
      <w:pPr>
        <w:keepNext/>
        <w:spacing w:before="240" w:after="60" w:line="280" w:lineRule="atLeast"/>
        <w:ind w:left="1134"/>
        <w:jc w:val="both"/>
        <w:outlineLvl w:val="3"/>
        <w:rPr>
          <w:rFonts w:cs="Arial"/>
          <w:bCs/>
          <w:i/>
          <w:iCs/>
        </w:rPr>
      </w:pPr>
    </w:p>
    <w:tbl>
      <w:tblPr>
        <w:tblStyle w:val="Tabel-Gitter2"/>
        <w:tblW w:w="0" w:type="auto"/>
        <w:tblLook w:val="04A0" w:firstRow="1" w:lastRow="0" w:firstColumn="1" w:lastColumn="0" w:noHBand="0" w:noVBand="1"/>
      </w:tblPr>
      <w:tblGrid>
        <w:gridCol w:w="2926"/>
        <w:gridCol w:w="2926"/>
        <w:gridCol w:w="2926"/>
      </w:tblGrid>
      <w:tr w:rsidR="00977D50" w:rsidRPr="00AA604D" w14:paraId="1DAA8C48" w14:textId="77777777" w:rsidTr="00A179E4">
        <w:tc>
          <w:tcPr>
            <w:tcW w:w="8778" w:type="dxa"/>
            <w:gridSpan w:val="3"/>
            <w:shd w:val="clear" w:color="auto" w:fill="BDD6EE" w:themeFill="accent1" w:themeFillTint="66"/>
          </w:tcPr>
          <w:p w14:paraId="45C6938F" w14:textId="77777777" w:rsidR="00977D50" w:rsidRDefault="00977D50" w:rsidP="00A179E4">
            <w:pPr>
              <w:jc w:val="center"/>
              <w:rPr>
                <w:b/>
              </w:rPr>
            </w:pPr>
            <w:r>
              <w:rPr>
                <w:rFonts w:cs="Arial"/>
                <w:bCs/>
                <w:i/>
                <w:iCs/>
              </w:rPr>
              <w:br w:type="page"/>
            </w:r>
            <w:r>
              <w:rPr>
                <w:rFonts w:cs="Arial"/>
                <w:bCs/>
                <w:i/>
                <w:iCs/>
              </w:rPr>
              <w:br w:type="page"/>
            </w:r>
            <w:r>
              <w:rPr>
                <w:b/>
              </w:rPr>
              <w:t>Vedligeholdelse / Drift</w:t>
            </w:r>
          </w:p>
          <w:p w14:paraId="6E17AF3C" w14:textId="77777777" w:rsidR="00977D50" w:rsidRPr="00AA604D" w:rsidRDefault="00977D50" w:rsidP="00A179E4">
            <w:pPr>
              <w:jc w:val="center"/>
              <w:rPr>
                <w:bCs/>
              </w:rPr>
            </w:pPr>
          </w:p>
        </w:tc>
      </w:tr>
      <w:tr w:rsidR="00977D50" w:rsidRPr="00814A80" w14:paraId="5395BAE6" w14:textId="77777777" w:rsidTr="00A179E4">
        <w:tc>
          <w:tcPr>
            <w:tcW w:w="2926" w:type="dxa"/>
            <w:shd w:val="clear" w:color="auto" w:fill="DEEAF6" w:themeFill="accent1" w:themeFillTint="33"/>
          </w:tcPr>
          <w:p w14:paraId="32D466D2" w14:textId="77777777" w:rsidR="00977D50" w:rsidRPr="00814A80" w:rsidRDefault="00977D50" w:rsidP="00A179E4">
            <w:pPr>
              <w:jc w:val="both"/>
              <w:rPr>
                <w:bCs/>
                <w:sz w:val="18"/>
                <w:szCs w:val="18"/>
              </w:rPr>
            </w:pPr>
            <w:r w:rsidRPr="00814A80">
              <w:rPr>
                <w:bCs/>
                <w:sz w:val="18"/>
                <w:szCs w:val="18"/>
              </w:rPr>
              <w:t>Fag</w:t>
            </w:r>
          </w:p>
          <w:p w14:paraId="197956C4" w14:textId="77777777" w:rsidR="00977D50" w:rsidRPr="00814A80" w:rsidRDefault="00977D50" w:rsidP="00A179E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926" w:type="dxa"/>
            <w:shd w:val="clear" w:color="auto" w:fill="DEEAF6" w:themeFill="accent1" w:themeFillTint="33"/>
          </w:tcPr>
          <w:p w14:paraId="5F0253D3" w14:textId="77777777" w:rsidR="00977D50" w:rsidRPr="00814A80" w:rsidRDefault="00977D50" w:rsidP="00A179E4">
            <w:pPr>
              <w:jc w:val="both"/>
              <w:rPr>
                <w:bCs/>
                <w:sz w:val="18"/>
                <w:szCs w:val="18"/>
              </w:rPr>
            </w:pPr>
            <w:r w:rsidRPr="00814A80">
              <w:rPr>
                <w:bCs/>
                <w:sz w:val="18"/>
                <w:szCs w:val="18"/>
              </w:rPr>
              <w:t>Overdrager ændringen</w:t>
            </w:r>
          </w:p>
        </w:tc>
        <w:tc>
          <w:tcPr>
            <w:tcW w:w="2926" w:type="dxa"/>
            <w:shd w:val="clear" w:color="auto" w:fill="DEEAF6" w:themeFill="accent1" w:themeFillTint="33"/>
          </w:tcPr>
          <w:p w14:paraId="7756AF73" w14:textId="77777777" w:rsidR="00977D50" w:rsidRPr="00814A80" w:rsidRDefault="00977D50" w:rsidP="00A179E4">
            <w:pPr>
              <w:jc w:val="both"/>
              <w:rPr>
                <w:bCs/>
                <w:sz w:val="18"/>
                <w:szCs w:val="18"/>
              </w:rPr>
            </w:pPr>
            <w:r w:rsidRPr="00814A80">
              <w:rPr>
                <w:bCs/>
                <w:sz w:val="18"/>
                <w:szCs w:val="18"/>
              </w:rPr>
              <w:t>Modtager ændringen</w:t>
            </w:r>
          </w:p>
        </w:tc>
      </w:tr>
      <w:tr w:rsidR="00977D50" w:rsidRPr="00E45AB8" w14:paraId="04DA4364" w14:textId="77777777" w:rsidTr="00A179E4">
        <w:tc>
          <w:tcPr>
            <w:tcW w:w="2926" w:type="dxa"/>
          </w:tcPr>
          <w:p w14:paraId="6AA45D89" w14:textId="25A2F260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  <w:permStart w:id="236024969" w:edGrp="everyone" w:colFirst="0" w:colLast="0"/>
            <w:permStart w:id="504784503" w:edGrp="everyone" w:colFirst="1" w:colLast="1"/>
            <w:permStart w:id="593325470" w:edGrp="everyone" w:colFirst="2" w:colLast="2"/>
            <w:permStart w:id="996953651" w:edGrp="everyone" w:colFirst="3" w:colLast="3"/>
            <w:r w:rsidRPr="00977B5D">
              <w:rPr>
                <w:color w:val="ED7D31" w:themeColor="accent2"/>
                <w:lang w:val="en-US"/>
              </w:rPr>
              <w:t>Spor (tilføj/fjern)</w:t>
            </w:r>
          </w:p>
        </w:tc>
        <w:tc>
          <w:tcPr>
            <w:tcW w:w="2926" w:type="dxa"/>
          </w:tcPr>
          <w:p w14:paraId="3EA54343" w14:textId="5CCE71E0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Projektleder</w:t>
            </w:r>
          </w:p>
        </w:tc>
        <w:tc>
          <w:tcPr>
            <w:tcW w:w="2926" w:type="dxa"/>
          </w:tcPr>
          <w:p w14:paraId="2B3AB3B5" w14:textId="586724BD" w:rsidR="00977D50" w:rsidRPr="00977B5D" w:rsidRDefault="00977D50" w:rsidP="00977D50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>Banemester</w:t>
            </w:r>
            <w:r>
              <w:rPr>
                <w:color w:val="ED7D31" w:themeColor="accent2"/>
              </w:rPr>
              <w:t xml:space="preserve"> eller Sikringsmester</w:t>
            </w:r>
          </w:p>
          <w:p w14:paraId="060CE420" w14:textId="77777777" w:rsidR="00977D50" w:rsidRPr="00977B5D" w:rsidRDefault="00977D50" w:rsidP="00977D50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>Gribskovbanen (Gilleleje)/</w:t>
            </w:r>
          </w:p>
          <w:p w14:paraId="37984A09" w14:textId="77777777" w:rsidR="00977D50" w:rsidRPr="00977B5D" w:rsidRDefault="00977D50" w:rsidP="00977D50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>Gribskovbanen (Tisvildeleje)/</w:t>
            </w:r>
          </w:p>
          <w:p w14:paraId="685D0DC3" w14:textId="77777777" w:rsidR="00977D50" w:rsidRPr="00977B5D" w:rsidRDefault="00977D50" w:rsidP="00977D50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 xml:space="preserve">Hornbækbanen/ </w:t>
            </w:r>
          </w:p>
          <w:p w14:paraId="54E5F184" w14:textId="77777777" w:rsidR="00977D50" w:rsidRPr="00977B5D" w:rsidRDefault="00977D50" w:rsidP="00977D50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>Lille Nord/</w:t>
            </w:r>
          </w:p>
          <w:p w14:paraId="146F4294" w14:textId="77777777" w:rsidR="00977D50" w:rsidRPr="00977B5D" w:rsidRDefault="00977D50" w:rsidP="00977D50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>Frederiksværkbanen/</w:t>
            </w:r>
          </w:p>
          <w:p w14:paraId="0B59D148" w14:textId="77777777" w:rsidR="00977D50" w:rsidRPr="00977B5D" w:rsidRDefault="00977D50" w:rsidP="00977D50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>Nærumbanen/</w:t>
            </w:r>
          </w:p>
          <w:p w14:paraId="0FBE5C66" w14:textId="77777777" w:rsidR="00977D50" w:rsidRPr="006271B8" w:rsidRDefault="00977D50" w:rsidP="00977D50">
            <w:pPr>
              <w:pStyle w:val="orangetekst"/>
              <w:rPr>
                <w:color w:val="ED7D31" w:themeColor="accent2"/>
              </w:rPr>
            </w:pPr>
            <w:r w:rsidRPr="006271B8">
              <w:rPr>
                <w:color w:val="ED7D31" w:themeColor="accent2"/>
              </w:rPr>
              <w:t>Lollandsbanen/</w:t>
            </w:r>
          </w:p>
          <w:p w14:paraId="14EB7319" w14:textId="77777777" w:rsidR="00977D50" w:rsidRPr="006271B8" w:rsidRDefault="00977D50" w:rsidP="00977D50">
            <w:pPr>
              <w:pStyle w:val="orangetekst"/>
              <w:rPr>
                <w:color w:val="ED7D31" w:themeColor="accent2"/>
              </w:rPr>
            </w:pPr>
            <w:r w:rsidRPr="006271B8">
              <w:rPr>
                <w:color w:val="ED7D31" w:themeColor="accent2"/>
              </w:rPr>
              <w:t>Østbanen/</w:t>
            </w:r>
          </w:p>
          <w:p w14:paraId="27AB48D8" w14:textId="77777777" w:rsidR="00977D50" w:rsidRPr="006271B8" w:rsidRDefault="00977D50" w:rsidP="00977D50">
            <w:pPr>
              <w:pStyle w:val="orangetekst"/>
              <w:rPr>
                <w:color w:val="ED7D31" w:themeColor="accent2"/>
              </w:rPr>
            </w:pPr>
            <w:r w:rsidRPr="006271B8">
              <w:rPr>
                <w:color w:val="ED7D31" w:themeColor="accent2"/>
              </w:rPr>
              <w:t>Tølløsebanen/</w:t>
            </w:r>
          </w:p>
          <w:p w14:paraId="651229CB" w14:textId="71165A3C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Odsherredsbanen</w:t>
            </w:r>
          </w:p>
        </w:tc>
      </w:tr>
      <w:tr w:rsidR="00977D50" w:rsidRPr="00E45AB8" w14:paraId="7002F499" w14:textId="77777777" w:rsidTr="00A179E4">
        <w:tc>
          <w:tcPr>
            <w:tcW w:w="2926" w:type="dxa"/>
          </w:tcPr>
          <w:p w14:paraId="2E22FA8D" w14:textId="7739163A" w:rsidR="00977D50" w:rsidRPr="00977D50" w:rsidRDefault="00977D50" w:rsidP="00977D50">
            <w:pPr>
              <w:pStyle w:val="orangetekst"/>
              <w:rPr>
                <w:color w:val="ED7D31" w:themeColor="accent2"/>
              </w:rPr>
            </w:pPr>
            <w:permStart w:id="1554847907" w:edGrp="everyone" w:colFirst="0" w:colLast="0"/>
            <w:permStart w:id="2052664655" w:edGrp="everyone" w:colFirst="1" w:colLast="1"/>
            <w:permStart w:id="27814511" w:edGrp="everyone" w:colFirst="2" w:colLast="2"/>
            <w:permStart w:id="509094181" w:edGrp="everyone" w:colFirst="3" w:colLast="3"/>
            <w:permEnd w:id="236024969"/>
            <w:permEnd w:id="504784503"/>
            <w:permEnd w:id="593325470"/>
            <w:permEnd w:id="996953651"/>
            <w:r w:rsidRPr="00977B5D">
              <w:rPr>
                <w:color w:val="ED7D31" w:themeColor="accent2"/>
              </w:rPr>
              <w:t>Overkørsler vejvendt del (tilføj/fjern)</w:t>
            </w:r>
          </w:p>
        </w:tc>
        <w:tc>
          <w:tcPr>
            <w:tcW w:w="2926" w:type="dxa"/>
          </w:tcPr>
          <w:p w14:paraId="0EF2BC81" w14:textId="4F5D5674" w:rsidR="00977D50" w:rsidRPr="00977D50" w:rsidRDefault="00977D50" w:rsidP="00977D50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926" w:type="dxa"/>
          </w:tcPr>
          <w:p w14:paraId="11366D12" w14:textId="77777777" w:rsidR="00977D50" w:rsidRPr="00977D50" w:rsidRDefault="00977D50" w:rsidP="00977D50">
            <w:pPr>
              <w:pStyle w:val="orangetekst"/>
              <w:rPr>
                <w:color w:val="ED7D31" w:themeColor="accent2"/>
              </w:rPr>
            </w:pPr>
          </w:p>
        </w:tc>
      </w:tr>
      <w:tr w:rsidR="00977D50" w:rsidRPr="00E45AB8" w14:paraId="0B2C1CBD" w14:textId="77777777" w:rsidTr="00A179E4">
        <w:tc>
          <w:tcPr>
            <w:tcW w:w="2926" w:type="dxa"/>
          </w:tcPr>
          <w:p w14:paraId="431D40C7" w14:textId="6416A89A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  <w:permStart w:id="87303697" w:edGrp="everyone" w:colFirst="0" w:colLast="0"/>
            <w:permStart w:id="1000101591" w:edGrp="everyone" w:colFirst="1" w:colLast="1"/>
            <w:permStart w:id="760550635" w:edGrp="everyone" w:colFirst="2" w:colLast="2"/>
            <w:permStart w:id="610948992" w:edGrp="everyone" w:colFirst="3" w:colLast="3"/>
            <w:permEnd w:id="1554847907"/>
            <w:permEnd w:id="2052664655"/>
            <w:permEnd w:id="27814511"/>
            <w:permEnd w:id="509094181"/>
            <w:r w:rsidRPr="00977B5D">
              <w:rPr>
                <w:color w:val="ED7D31" w:themeColor="accent2"/>
                <w:lang w:val="en-US"/>
              </w:rPr>
              <w:t>Fritrumsprofil (tilføj/fjern)</w:t>
            </w:r>
          </w:p>
        </w:tc>
        <w:tc>
          <w:tcPr>
            <w:tcW w:w="2926" w:type="dxa"/>
          </w:tcPr>
          <w:p w14:paraId="544AE05E" w14:textId="4ACA73E9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2926" w:type="dxa"/>
          </w:tcPr>
          <w:p w14:paraId="578E5A54" w14:textId="77777777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977D50" w:rsidRPr="00E45AB8" w14:paraId="4B1C5911" w14:textId="77777777" w:rsidTr="00A179E4">
        <w:tc>
          <w:tcPr>
            <w:tcW w:w="2926" w:type="dxa"/>
          </w:tcPr>
          <w:p w14:paraId="3F89B364" w14:textId="544F0DC3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  <w:permStart w:id="1499883525" w:edGrp="everyone" w:colFirst="0" w:colLast="0"/>
            <w:permStart w:id="669932727" w:edGrp="everyone" w:colFirst="1" w:colLast="1"/>
            <w:permStart w:id="1483085113" w:edGrp="everyone" w:colFirst="2" w:colLast="2"/>
            <w:permStart w:id="89659182" w:edGrp="everyone" w:colFirst="3" w:colLast="3"/>
            <w:permEnd w:id="87303697"/>
            <w:permEnd w:id="1000101591"/>
            <w:permEnd w:id="760550635"/>
            <w:permEnd w:id="610948992"/>
            <w:r w:rsidRPr="00977B5D">
              <w:rPr>
                <w:color w:val="ED7D31" w:themeColor="accent2"/>
                <w:lang w:val="en-US"/>
              </w:rPr>
              <w:t>Perroner (tilføj/fjern)</w:t>
            </w:r>
          </w:p>
        </w:tc>
        <w:tc>
          <w:tcPr>
            <w:tcW w:w="2926" w:type="dxa"/>
          </w:tcPr>
          <w:p w14:paraId="20B3D347" w14:textId="53CD8E54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2926" w:type="dxa"/>
          </w:tcPr>
          <w:p w14:paraId="2DBD1D5E" w14:textId="77777777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977D50" w:rsidRPr="00E45AB8" w14:paraId="1C2DE77C" w14:textId="77777777" w:rsidTr="00A179E4">
        <w:tc>
          <w:tcPr>
            <w:tcW w:w="2926" w:type="dxa"/>
          </w:tcPr>
          <w:p w14:paraId="71EC8FCC" w14:textId="77CFC84E" w:rsidR="00977D50" w:rsidRPr="00977D50" w:rsidRDefault="00977D50" w:rsidP="00977D50">
            <w:pPr>
              <w:pStyle w:val="orangetekst"/>
              <w:rPr>
                <w:color w:val="ED7D31" w:themeColor="accent2"/>
              </w:rPr>
            </w:pPr>
            <w:permStart w:id="459477630" w:edGrp="everyone" w:colFirst="0" w:colLast="0"/>
            <w:permStart w:id="1223776026" w:edGrp="everyone" w:colFirst="1" w:colLast="1"/>
            <w:permStart w:id="1563393971" w:edGrp="everyone" w:colFirst="2" w:colLast="2"/>
            <w:permStart w:id="868293584" w:edGrp="everyone" w:colFirst="3" w:colLast="3"/>
            <w:permEnd w:id="1499883525"/>
            <w:permEnd w:id="669932727"/>
            <w:permEnd w:id="1483085113"/>
            <w:permEnd w:id="89659182"/>
            <w:r w:rsidRPr="00977B5D">
              <w:rPr>
                <w:color w:val="ED7D31" w:themeColor="accent2"/>
              </w:rPr>
              <w:t>Broer og tunneller (tilføj/fjern)</w:t>
            </w:r>
          </w:p>
        </w:tc>
        <w:tc>
          <w:tcPr>
            <w:tcW w:w="2926" w:type="dxa"/>
          </w:tcPr>
          <w:p w14:paraId="1B556AA4" w14:textId="0FDA20CF" w:rsidR="00977D50" w:rsidRPr="00977D50" w:rsidRDefault="00977D50" w:rsidP="00977D50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926" w:type="dxa"/>
          </w:tcPr>
          <w:p w14:paraId="36E8CDDA" w14:textId="77777777" w:rsidR="00977D50" w:rsidRPr="00977D50" w:rsidRDefault="00977D50" w:rsidP="00977D50">
            <w:pPr>
              <w:pStyle w:val="orangetekst"/>
              <w:rPr>
                <w:color w:val="ED7D31" w:themeColor="accent2"/>
              </w:rPr>
            </w:pPr>
          </w:p>
        </w:tc>
      </w:tr>
      <w:tr w:rsidR="00977D50" w:rsidRPr="00E45AB8" w14:paraId="1BCDDA14" w14:textId="77777777" w:rsidTr="00A179E4">
        <w:tc>
          <w:tcPr>
            <w:tcW w:w="2926" w:type="dxa"/>
          </w:tcPr>
          <w:p w14:paraId="3DF589FE" w14:textId="794449B3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  <w:permStart w:id="1972576357" w:edGrp="everyone" w:colFirst="0" w:colLast="0"/>
            <w:permStart w:id="1221813906" w:edGrp="everyone" w:colFirst="1" w:colLast="1"/>
            <w:permStart w:id="1165103419" w:edGrp="everyone" w:colFirst="2" w:colLast="2"/>
            <w:permStart w:id="775189772" w:edGrp="everyone" w:colFirst="3" w:colLast="3"/>
            <w:permEnd w:id="459477630"/>
            <w:permEnd w:id="1223776026"/>
            <w:permEnd w:id="1563393971"/>
            <w:permEnd w:id="868293584"/>
            <w:r w:rsidRPr="00977B5D">
              <w:rPr>
                <w:color w:val="ED7D31" w:themeColor="accent2"/>
                <w:lang w:val="en-US"/>
              </w:rPr>
              <w:t>Dæmninger (tilføj/fjern)</w:t>
            </w:r>
          </w:p>
        </w:tc>
        <w:tc>
          <w:tcPr>
            <w:tcW w:w="2926" w:type="dxa"/>
          </w:tcPr>
          <w:p w14:paraId="0FBBA53A" w14:textId="3E295514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2926" w:type="dxa"/>
          </w:tcPr>
          <w:p w14:paraId="2CBE4E48" w14:textId="77777777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977D50" w:rsidRPr="00E45AB8" w14:paraId="7B781FAF" w14:textId="77777777" w:rsidTr="00A179E4">
        <w:tc>
          <w:tcPr>
            <w:tcW w:w="2926" w:type="dxa"/>
          </w:tcPr>
          <w:p w14:paraId="75681F29" w14:textId="4BCC517C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  <w:permStart w:id="1936868612" w:edGrp="everyone" w:colFirst="0" w:colLast="0"/>
            <w:permStart w:id="1293170850" w:edGrp="everyone" w:colFirst="1" w:colLast="1"/>
            <w:permStart w:id="2114532284" w:edGrp="everyone" w:colFirst="2" w:colLast="2"/>
            <w:permStart w:id="916021982" w:edGrp="everyone" w:colFirst="3" w:colLast="3"/>
            <w:permEnd w:id="1972576357"/>
            <w:permEnd w:id="1221813906"/>
            <w:permEnd w:id="1165103419"/>
            <w:permEnd w:id="775189772"/>
            <w:r w:rsidRPr="00977B5D">
              <w:rPr>
                <w:color w:val="ED7D31" w:themeColor="accent2"/>
                <w:lang w:val="en-US"/>
              </w:rPr>
              <w:t>Geoteknik (tilføj/fjern)</w:t>
            </w:r>
          </w:p>
        </w:tc>
        <w:tc>
          <w:tcPr>
            <w:tcW w:w="2926" w:type="dxa"/>
          </w:tcPr>
          <w:p w14:paraId="36806BFE" w14:textId="52B1BCBA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2926" w:type="dxa"/>
          </w:tcPr>
          <w:p w14:paraId="77BBD21A" w14:textId="77777777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977D50" w:rsidRPr="00E45AB8" w14:paraId="75B440FC" w14:textId="77777777" w:rsidTr="00A179E4">
        <w:tc>
          <w:tcPr>
            <w:tcW w:w="2926" w:type="dxa"/>
          </w:tcPr>
          <w:p w14:paraId="36A3CC5C" w14:textId="785EECD1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  <w:permStart w:id="1774268224" w:edGrp="everyone" w:colFirst="0" w:colLast="0"/>
            <w:permStart w:id="1084969613" w:edGrp="everyone" w:colFirst="1" w:colLast="1"/>
            <w:permStart w:id="408891415" w:edGrp="everyone" w:colFirst="2" w:colLast="2"/>
            <w:permStart w:id="1763454931" w:edGrp="everyone" w:colFirst="3" w:colLast="3"/>
            <w:permEnd w:id="1936868612"/>
            <w:permEnd w:id="1293170850"/>
            <w:permEnd w:id="2114532284"/>
            <w:permEnd w:id="916021982"/>
            <w:r w:rsidRPr="00977B5D">
              <w:rPr>
                <w:color w:val="ED7D31" w:themeColor="accent2"/>
                <w:lang w:val="en-US"/>
              </w:rPr>
              <w:lastRenderedPageBreak/>
              <w:t>Afvanding (tilføj/fjern)</w:t>
            </w:r>
          </w:p>
        </w:tc>
        <w:tc>
          <w:tcPr>
            <w:tcW w:w="2926" w:type="dxa"/>
          </w:tcPr>
          <w:p w14:paraId="44E3AF27" w14:textId="07A20AF5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2926" w:type="dxa"/>
          </w:tcPr>
          <w:p w14:paraId="6DC33AD0" w14:textId="77777777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977D50" w:rsidRPr="00E45AB8" w14:paraId="413881A0" w14:textId="77777777" w:rsidTr="00A179E4">
        <w:tc>
          <w:tcPr>
            <w:tcW w:w="2926" w:type="dxa"/>
          </w:tcPr>
          <w:p w14:paraId="23E7FABA" w14:textId="6CB007E8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  <w:permStart w:id="1140536778" w:edGrp="everyone" w:colFirst="0" w:colLast="0"/>
            <w:permStart w:id="1506491568" w:edGrp="everyone" w:colFirst="1" w:colLast="1"/>
            <w:permStart w:id="1929280469" w:edGrp="everyone" w:colFirst="2" w:colLast="2"/>
            <w:permStart w:id="15944998" w:edGrp="everyone" w:colFirst="3" w:colLast="3"/>
            <w:permEnd w:id="1774268224"/>
            <w:permEnd w:id="1084969613"/>
            <w:permEnd w:id="408891415"/>
            <w:permEnd w:id="1763454931"/>
            <w:r w:rsidRPr="00977B5D">
              <w:rPr>
                <w:color w:val="ED7D31" w:themeColor="accent2"/>
                <w:lang w:val="en-US"/>
              </w:rPr>
              <w:t>Underføring (tilføj/fjern)</w:t>
            </w:r>
          </w:p>
        </w:tc>
        <w:tc>
          <w:tcPr>
            <w:tcW w:w="2926" w:type="dxa"/>
          </w:tcPr>
          <w:p w14:paraId="158A64D3" w14:textId="6E8B153E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2926" w:type="dxa"/>
          </w:tcPr>
          <w:p w14:paraId="794AAF6B" w14:textId="77777777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977D50" w:rsidRPr="00E45AB8" w14:paraId="4CF8B476" w14:textId="77777777" w:rsidTr="00A179E4">
        <w:tc>
          <w:tcPr>
            <w:tcW w:w="2926" w:type="dxa"/>
          </w:tcPr>
          <w:p w14:paraId="62F4963D" w14:textId="382C4465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  <w:permStart w:id="66873440" w:edGrp="everyone" w:colFirst="0" w:colLast="0"/>
            <w:permStart w:id="878511602" w:edGrp="everyone" w:colFirst="1" w:colLast="1"/>
            <w:permStart w:id="1488855951" w:edGrp="everyone" w:colFirst="2" w:colLast="2"/>
            <w:permStart w:id="405874814" w:edGrp="everyone" w:colFirst="3" w:colLast="3"/>
            <w:permEnd w:id="1140536778"/>
            <w:permEnd w:id="1506491568"/>
            <w:permEnd w:id="1929280469"/>
            <w:permEnd w:id="15944998"/>
            <w:r w:rsidRPr="00977B5D">
              <w:rPr>
                <w:color w:val="ED7D31" w:themeColor="accent2"/>
                <w:lang w:val="en-US"/>
              </w:rPr>
              <w:t>Stærkstrøm (tilføj/fjern)</w:t>
            </w:r>
          </w:p>
        </w:tc>
        <w:tc>
          <w:tcPr>
            <w:tcW w:w="2926" w:type="dxa"/>
          </w:tcPr>
          <w:p w14:paraId="5C348B5C" w14:textId="68BAED39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2926" w:type="dxa"/>
          </w:tcPr>
          <w:p w14:paraId="66D32328" w14:textId="77777777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977D50" w:rsidRPr="00E45AB8" w14:paraId="56B65C84" w14:textId="77777777" w:rsidTr="00A179E4">
        <w:tc>
          <w:tcPr>
            <w:tcW w:w="2926" w:type="dxa"/>
          </w:tcPr>
          <w:p w14:paraId="361CD8AE" w14:textId="1548ACF0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  <w:permStart w:id="1818507176" w:edGrp="everyone" w:colFirst="0" w:colLast="0"/>
            <w:permStart w:id="2009991804" w:edGrp="everyone" w:colFirst="1" w:colLast="1"/>
            <w:permStart w:id="1034576376" w:edGrp="everyone" w:colFirst="2" w:colLast="2"/>
            <w:permStart w:id="598957659" w:edGrp="everyone" w:colFirst="3" w:colLast="3"/>
            <w:permEnd w:id="66873440"/>
            <w:permEnd w:id="878511602"/>
            <w:permEnd w:id="1488855951"/>
            <w:permEnd w:id="405874814"/>
            <w:r w:rsidRPr="00977B5D">
              <w:rPr>
                <w:color w:val="ED7D31" w:themeColor="accent2"/>
                <w:lang w:val="en-US"/>
              </w:rPr>
              <w:t>Sikring (tilføj/fjern)</w:t>
            </w:r>
          </w:p>
        </w:tc>
        <w:tc>
          <w:tcPr>
            <w:tcW w:w="2926" w:type="dxa"/>
          </w:tcPr>
          <w:p w14:paraId="0BB15FF5" w14:textId="662B8DBB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2926" w:type="dxa"/>
          </w:tcPr>
          <w:p w14:paraId="2EBAFE31" w14:textId="77777777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977D50" w:rsidRPr="00E45AB8" w14:paraId="7A2F0321" w14:textId="77777777" w:rsidTr="00A179E4">
        <w:tc>
          <w:tcPr>
            <w:tcW w:w="2926" w:type="dxa"/>
          </w:tcPr>
          <w:p w14:paraId="3C0CF113" w14:textId="201F294A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  <w:permStart w:id="395013287" w:edGrp="everyone" w:colFirst="0" w:colLast="0"/>
            <w:permStart w:id="1653109316" w:edGrp="everyone" w:colFirst="1" w:colLast="1"/>
            <w:permStart w:id="1442401593" w:edGrp="everyone" w:colFirst="2" w:colLast="2"/>
            <w:permStart w:id="1320581516" w:edGrp="everyone" w:colFirst="3" w:colLast="3"/>
            <w:permEnd w:id="1818507176"/>
            <w:permEnd w:id="2009991804"/>
            <w:permEnd w:id="1034576376"/>
            <w:permEnd w:id="598957659"/>
            <w:r w:rsidRPr="00977B5D">
              <w:rPr>
                <w:color w:val="ED7D31" w:themeColor="accent2"/>
                <w:lang w:val="en-US"/>
              </w:rPr>
              <w:t>Overkørsler (sikringsdel) (tilføj/fjern)</w:t>
            </w:r>
          </w:p>
        </w:tc>
        <w:tc>
          <w:tcPr>
            <w:tcW w:w="2926" w:type="dxa"/>
          </w:tcPr>
          <w:p w14:paraId="57893E51" w14:textId="2FE91999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2926" w:type="dxa"/>
          </w:tcPr>
          <w:p w14:paraId="47289027" w14:textId="77777777" w:rsidR="00977D50" w:rsidRPr="00977B5D" w:rsidRDefault="00977D50" w:rsidP="00977D50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permEnd w:id="395013287"/>
      <w:permEnd w:id="1653109316"/>
      <w:permEnd w:id="1442401593"/>
      <w:permEnd w:id="1320581516"/>
    </w:tbl>
    <w:p w14:paraId="6CACEA07" w14:textId="77777777" w:rsidR="00977D50" w:rsidRPr="00981608" w:rsidRDefault="00977D50" w:rsidP="005B24B1">
      <w:pPr>
        <w:rPr>
          <w:b/>
          <w:bCs/>
          <w:sz w:val="28"/>
          <w:szCs w:val="28"/>
        </w:rPr>
      </w:pPr>
    </w:p>
    <w:sectPr w:rsidR="00977D50" w:rsidRPr="009816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2628D" w14:textId="77777777" w:rsidR="00046B73" w:rsidRDefault="00046B73" w:rsidP="0091341C">
      <w:pPr>
        <w:spacing w:after="0" w:line="240" w:lineRule="auto"/>
      </w:pPr>
      <w:r>
        <w:separator/>
      </w:r>
    </w:p>
  </w:endnote>
  <w:endnote w:type="continuationSeparator" w:id="0">
    <w:p w14:paraId="2360354F" w14:textId="77777777" w:rsidR="00046B73" w:rsidRDefault="00046B73" w:rsidP="0091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D914E" w14:textId="77777777" w:rsidR="008A6A74" w:rsidRDefault="008A6A74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887F8" w14:textId="05BB955D" w:rsidR="008A6A74" w:rsidRDefault="008A6A74">
    <w:pPr>
      <w:pStyle w:val="Sidefod"/>
    </w:pPr>
    <w:r>
      <w:t>Skabelon nr. S177_0</w:t>
    </w:r>
    <w:r w:rsidR="00DD5D4C"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6E950" w14:textId="77777777" w:rsidR="008A6A74" w:rsidRDefault="008A6A74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3DC41" w14:textId="77777777" w:rsidR="00046B73" w:rsidRDefault="00046B73" w:rsidP="0091341C">
      <w:pPr>
        <w:spacing w:after="0" w:line="240" w:lineRule="auto"/>
      </w:pPr>
      <w:r>
        <w:separator/>
      </w:r>
    </w:p>
  </w:footnote>
  <w:footnote w:type="continuationSeparator" w:id="0">
    <w:p w14:paraId="63688065" w14:textId="77777777" w:rsidR="00046B73" w:rsidRDefault="00046B73" w:rsidP="00913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6CE0B" w14:textId="77777777" w:rsidR="008A6A74" w:rsidRDefault="008A6A74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E6BE" w14:textId="77777777" w:rsidR="008A6A74" w:rsidRDefault="008A6A74">
    <w:pPr>
      <w:pStyle w:val="Sidehove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55E6D" w14:textId="77777777" w:rsidR="008A6A74" w:rsidRDefault="008A6A74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029BC"/>
    <w:multiLevelType w:val="multilevel"/>
    <w:tmpl w:val="F11EA63A"/>
    <w:lvl w:ilvl="0">
      <w:start w:val="1"/>
      <w:numFmt w:val="decimal"/>
      <w:lvlText w:val="%1"/>
      <w:lvlJc w:val="left"/>
      <w:pPr>
        <w:tabs>
          <w:tab w:val="num" w:pos="2841"/>
        </w:tabs>
        <w:ind w:left="2841" w:hanging="432"/>
      </w:pPr>
      <w:rPr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128"/>
        </w:tabs>
        <w:ind w:left="3128" w:hanging="576"/>
      </w:pPr>
    </w:lvl>
    <w:lvl w:ilvl="2">
      <w:start w:val="1"/>
      <w:numFmt w:val="decimal"/>
      <w:lvlText w:val="%1.%2.%3"/>
      <w:lvlJc w:val="left"/>
      <w:pPr>
        <w:tabs>
          <w:tab w:val="num" w:pos="3129"/>
        </w:tabs>
        <w:ind w:left="3129" w:hanging="720"/>
      </w:p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864"/>
      </w:pPr>
    </w:lvl>
    <w:lvl w:ilvl="4">
      <w:start w:val="1"/>
      <w:numFmt w:val="decimal"/>
      <w:lvlText w:val="%1.%2.%3.%4.%5"/>
      <w:lvlJc w:val="left"/>
      <w:pPr>
        <w:tabs>
          <w:tab w:val="num" w:pos="3417"/>
        </w:tabs>
        <w:ind w:left="3417" w:hanging="1008"/>
      </w:pPr>
    </w:lvl>
    <w:lvl w:ilvl="5">
      <w:start w:val="1"/>
      <w:numFmt w:val="decimal"/>
      <w:lvlText w:val="%1.%2.%3.%4.%5.%6"/>
      <w:lvlJc w:val="left"/>
      <w:pPr>
        <w:tabs>
          <w:tab w:val="num" w:pos="3561"/>
        </w:tabs>
        <w:ind w:left="3561" w:hanging="1152"/>
      </w:pPr>
    </w:lvl>
    <w:lvl w:ilvl="6">
      <w:start w:val="1"/>
      <w:numFmt w:val="decimal"/>
      <w:lvlText w:val="%1.%2.%3.%4.%5.%6.%7"/>
      <w:lvlJc w:val="left"/>
      <w:pPr>
        <w:tabs>
          <w:tab w:val="num" w:pos="3705"/>
        </w:tabs>
        <w:ind w:left="370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849"/>
        </w:tabs>
        <w:ind w:left="38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993"/>
        </w:tabs>
        <w:ind w:left="3993" w:hanging="1584"/>
      </w:pPr>
    </w:lvl>
  </w:abstractNum>
  <w:abstractNum w:abstractNumId="1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054595">
    <w:abstractNumId w:val="0"/>
  </w:num>
  <w:num w:numId="2" w16cid:durableId="179241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YEo2wiHcgnQU8DZMBdDFwXA3d7M1vFfJDqUZQZbffqHIvLv83whNRCoVmeEKJ6gsHK/k4ZtQwCGlso4uZywaXg==" w:salt="VMVl0CM4zGSqME59vikY9Q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02BC4"/>
    <w:rsid w:val="00012977"/>
    <w:rsid w:val="000212D8"/>
    <w:rsid w:val="00026C84"/>
    <w:rsid w:val="00037177"/>
    <w:rsid w:val="00046B73"/>
    <w:rsid w:val="00053A17"/>
    <w:rsid w:val="00055FC3"/>
    <w:rsid w:val="00061107"/>
    <w:rsid w:val="000730A4"/>
    <w:rsid w:val="00073571"/>
    <w:rsid w:val="000A47B8"/>
    <w:rsid w:val="000A757D"/>
    <w:rsid w:val="000B1A17"/>
    <w:rsid w:val="000E4F6A"/>
    <w:rsid w:val="000E7AF8"/>
    <w:rsid w:val="00105ABA"/>
    <w:rsid w:val="0010746E"/>
    <w:rsid w:val="00137E9C"/>
    <w:rsid w:val="00142D3F"/>
    <w:rsid w:val="0015561F"/>
    <w:rsid w:val="00162BA8"/>
    <w:rsid w:val="0019291D"/>
    <w:rsid w:val="001B182B"/>
    <w:rsid w:val="001B21A9"/>
    <w:rsid w:val="001B3504"/>
    <w:rsid w:val="001B768D"/>
    <w:rsid w:val="001C2EA9"/>
    <w:rsid w:val="001C61E5"/>
    <w:rsid w:val="001C7104"/>
    <w:rsid w:val="001E301B"/>
    <w:rsid w:val="001F03F3"/>
    <w:rsid w:val="001F53C1"/>
    <w:rsid w:val="00245871"/>
    <w:rsid w:val="00282600"/>
    <w:rsid w:val="002845EB"/>
    <w:rsid w:val="002D2BBC"/>
    <w:rsid w:val="002F13C2"/>
    <w:rsid w:val="0030639E"/>
    <w:rsid w:val="0030692A"/>
    <w:rsid w:val="00307429"/>
    <w:rsid w:val="00321920"/>
    <w:rsid w:val="003234E9"/>
    <w:rsid w:val="003321F6"/>
    <w:rsid w:val="00343C74"/>
    <w:rsid w:val="00364648"/>
    <w:rsid w:val="003960EE"/>
    <w:rsid w:val="00397789"/>
    <w:rsid w:val="003A0EAA"/>
    <w:rsid w:val="003A54D0"/>
    <w:rsid w:val="003B0361"/>
    <w:rsid w:val="003B6EA2"/>
    <w:rsid w:val="003D0F98"/>
    <w:rsid w:val="003E16E5"/>
    <w:rsid w:val="003E484B"/>
    <w:rsid w:val="004108D8"/>
    <w:rsid w:val="004307AA"/>
    <w:rsid w:val="00463F6D"/>
    <w:rsid w:val="00466D5D"/>
    <w:rsid w:val="004B2D96"/>
    <w:rsid w:val="004D592E"/>
    <w:rsid w:val="004F1E1F"/>
    <w:rsid w:val="005146B5"/>
    <w:rsid w:val="005224CE"/>
    <w:rsid w:val="005574F5"/>
    <w:rsid w:val="005618CF"/>
    <w:rsid w:val="00582E24"/>
    <w:rsid w:val="00586513"/>
    <w:rsid w:val="005B24B1"/>
    <w:rsid w:val="005D4E84"/>
    <w:rsid w:val="006271B8"/>
    <w:rsid w:val="00654284"/>
    <w:rsid w:val="006564EC"/>
    <w:rsid w:val="006658BF"/>
    <w:rsid w:val="00671888"/>
    <w:rsid w:val="006A0B5E"/>
    <w:rsid w:val="006A2AAA"/>
    <w:rsid w:val="006B3478"/>
    <w:rsid w:val="006C6041"/>
    <w:rsid w:val="006D3FA4"/>
    <w:rsid w:val="00703472"/>
    <w:rsid w:val="00716B72"/>
    <w:rsid w:val="00724058"/>
    <w:rsid w:val="00742794"/>
    <w:rsid w:val="007457DA"/>
    <w:rsid w:val="00746838"/>
    <w:rsid w:val="007955B0"/>
    <w:rsid w:val="00796CDB"/>
    <w:rsid w:val="007C090F"/>
    <w:rsid w:val="007C36B4"/>
    <w:rsid w:val="007C42B9"/>
    <w:rsid w:val="007D0226"/>
    <w:rsid w:val="007D7AB7"/>
    <w:rsid w:val="007D7F56"/>
    <w:rsid w:val="00804D7C"/>
    <w:rsid w:val="00814A80"/>
    <w:rsid w:val="00831C79"/>
    <w:rsid w:val="00872766"/>
    <w:rsid w:val="00873D72"/>
    <w:rsid w:val="00876445"/>
    <w:rsid w:val="008A64F8"/>
    <w:rsid w:val="008A6A74"/>
    <w:rsid w:val="008B5FFE"/>
    <w:rsid w:val="008B6479"/>
    <w:rsid w:val="008B7F59"/>
    <w:rsid w:val="008D5A73"/>
    <w:rsid w:val="0091341C"/>
    <w:rsid w:val="009323CF"/>
    <w:rsid w:val="00932F76"/>
    <w:rsid w:val="00977B5D"/>
    <w:rsid w:val="00977D50"/>
    <w:rsid w:val="009814D7"/>
    <w:rsid w:val="00981608"/>
    <w:rsid w:val="009928E3"/>
    <w:rsid w:val="009B154C"/>
    <w:rsid w:val="009C6FE0"/>
    <w:rsid w:val="009E1E95"/>
    <w:rsid w:val="009E2539"/>
    <w:rsid w:val="00A04B3A"/>
    <w:rsid w:val="00A2728C"/>
    <w:rsid w:val="00A3504F"/>
    <w:rsid w:val="00A621E5"/>
    <w:rsid w:val="00AA604D"/>
    <w:rsid w:val="00AE48A5"/>
    <w:rsid w:val="00B154D9"/>
    <w:rsid w:val="00B243A9"/>
    <w:rsid w:val="00B40AC7"/>
    <w:rsid w:val="00B54252"/>
    <w:rsid w:val="00B81220"/>
    <w:rsid w:val="00B81834"/>
    <w:rsid w:val="00BA3EBB"/>
    <w:rsid w:val="00C43A6A"/>
    <w:rsid w:val="00C51953"/>
    <w:rsid w:val="00C75DAA"/>
    <w:rsid w:val="00C94C2D"/>
    <w:rsid w:val="00CA23A4"/>
    <w:rsid w:val="00CC1EAF"/>
    <w:rsid w:val="00D3299E"/>
    <w:rsid w:val="00D34449"/>
    <w:rsid w:val="00D662F2"/>
    <w:rsid w:val="00D76505"/>
    <w:rsid w:val="00D816C8"/>
    <w:rsid w:val="00DA4D19"/>
    <w:rsid w:val="00DA7AB0"/>
    <w:rsid w:val="00DD2A1A"/>
    <w:rsid w:val="00DD5D4C"/>
    <w:rsid w:val="00E03128"/>
    <w:rsid w:val="00E21B01"/>
    <w:rsid w:val="00E2456C"/>
    <w:rsid w:val="00E2612A"/>
    <w:rsid w:val="00E45AB8"/>
    <w:rsid w:val="00E6034D"/>
    <w:rsid w:val="00EA43A2"/>
    <w:rsid w:val="00EB316D"/>
    <w:rsid w:val="00EC4B9A"/>
    <w:rsid w:val="00EE3454"/>
    <w:rsid w:val="00F03E9E"/>
    <w:rsid w:val="00F04A7C"/>
    <w:rsid w:val="00F45039"/>
    <w:rsid w:val="00F6479E"/>
    <w:rsid w:val="00F66477"/>
    <w:rsid w:val="00F80FAE"/>
    <w:rsid w:val="00F86A4C"/>
    <w:rsid w:val="00FA5CDB"/>
    <w:rsid w:val="00FA78F0"/>
    <w:rsid w:val="00FB573B"/>
    <w:rsid w:val="00FC06E9"/>
    <w:rsid w:val="00FE05A0"/>
    <w:rsid w:val="00FE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table" w:customStyle="1" w:styleId="Tabel-Gitter2">
    <w:name w:val="Tabel - Gitter2"/>
    <w:basedOn w:val="Tabel-Normal"/>
    <w:next w:val="Tabel-Gitter"/>
    <w:rsid w:val="00981608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981608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981608"/>
    <w:pPr>
      <w:spacing w:after="0" w:line="240" w:lineRule="auto"/>
    </w:pPr>
    <w:rPr>
      <w:rFonts w:eastAsia="Times New Roman" w:cs="Times New Roman"/>
      <w:lang w:eastAsia="da-DK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981608"/>
    <w:rPr>
      <w:rFonts w:ascii="Verdana" w:eastAsia="Times New Roman" w:hAnsi="Verdana" w:cs="Times New Roman"/>
      <w:sz w:val="20"/>
      <w:szCs w:val="20"/>
      <w:lang w:eastAsia="da-DK"/>
    </w:rPr>
  </w:style>
  <w:style w:type="table" w:styleId="Tabel-Gitter">
    <w:name w:val="Table Grid"/>
    <w:basedOn w:val="Tabel-Normal"/>
    <w:uiPriority w:val="39"/>
    <w:rsid w:val="00981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D816C8"/>
    <w:pPr>
      <w:spacing w:after="160"/>
    </w:pPr>
    <w:rPr>
      <w:rFonts w:eastAsiaTheme="minorHAnsi" w:cstheme="minorHAnsi"/>
      <w:b/>
      <w:bCs/>
      <w:lang w:eastAsia="en-US"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D816C8"/>
    <w:rPr>
      <w:rFonts w:ascii="Verdana" w:eastAsia="Times New Roman" w:hAnsi="Verdana" w:cstheme="minorHAnsi"/>
      <w:b/>
      <w:bCs/>
      <w:sz w:val="20"/>
      <w:szCs w:val="20"/>
      <w:lang w:eastAsia="da-DK"/>
    </w:rPr>
  </w:style>
  <w:style w:type="character" w:styleId="Fodnotehenvisning">
    <w:name w:val="footnote reference"/>
    <w:basedOn w:val="Standardskrifttypeiafsnit"/>
    <w:uiPriority w:val="99"/>
    <w:semiHidden/>
    <w:rsid w:val="0091341C"/>
    <w:rPr>
      <w:vertAlign w:val="superscript"/>
    </w:rPr>
  </w:style>
  <w:style w:type="paragraph" w:styleId="Fodnotetekst">
    <w:name w:val="footnote text"/>
    <w:basedOn w:val="Normal"/>
    <w:link w:val="FodnotetekstTegn"/>
    <w:uiPriority w:val="99"/>
    <w:rsid w:val="0091341C"/>
    <w:pPr>
      <w:spacing w:after="0" w:line="280" w:lineRule="atLeast"/>
    </w:pPr>
    <w:rPr>
      <w:rFonts w:eastAsia="Times New Roman" w:cs="Times New Roman"/>
      <w:sz w:val="16"/>
      <w:lang w:eastAsia="da-DK"/>
    </w:rPr>
  </w:style>
  <w:style w:type="character" w:customStyle="1" w:styleId="FodnotetekstTegn">
    <w:name w:val="Fodnotetekst Tegn"/>
    <w:basedOn w:val="Standardskrifttypeiafsnit"/>
    <w:link w:val="Fodnotetekst"/>
    <w:uiPriority w:val="99"/>
    <w:rsid w:val="0091341C"/>
    <w:rPr>
      <w:rFonts w:ascii="Verdana" w:eastAsia="Times New Roman" w:hAnsi="Verdana" w:cs="Times New Roman"/>
      <w:sz w:val="16"/>
      <w:szCs w:val="20"/>
      <w:lang w:eastAsia="da-DK"/>
    </w:rPr>
  </w:style>
  <w:style w:type="character" w:styleId="Hyperlink">
    <w:name w:val="Hyperlink"/>
    <w:basedOn w:val="Standardskrifttypeiafsnit"/>
    <w:uiPriority w:val="99"/>
    <w:unhideWhenUsed/>
    <w:rsid w:val="003B0361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3B0361"/>
    <w:rPr>
      <w:color w:val="605E5C"/>
      <w:shd w:val="clear" w:color="auto" w:fill="E1DFDD"/>
    </w:rPr>
  </w:style>
  <w:style w:type="table" w:customStyle="1" w:styleId="Tabel-Gitter1">
    <w:name w:val="Tabel - Gitter1"/>
    <w:basedOn w:val="Tabel-Normal"/>
    <w:next w:val="Tabel-Gitter"/>
    <w:uiPriority w:val="39"/>
    <w:rsid w:val="00804D7C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804D7C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8A6A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8A6A74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8A6A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8A6A74"/>
    <w:rPr>
      <w:rFonts w:ascii="Verdana" w:hAnsi="Verdana" w:cstheme="minorHAnsi"/>
      <w:sz w:val="20"/>
      <w:szCs w:val="20"/>
    </w:rPr>
  </w:style>
  <w:style w:type="paragraph" w:customStyle="1" w:styleId="orangeoverskrift">
    <w:name w:val="orange overskrift"/>
    <w:basedOn w:val="Normal"/>
    <w:autoRedefine/>
    <w:qFormat/>
    <w:rsid w:val="00977B5D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977B5D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7</Pages>
  <Words>693</Words>
  <Characters>4228</Characters>
  <Application>Microsoft Office Word</Application>
  <DocSecurity>8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117</cp:revision>
  <dcterms:created xsi:type="dcterms:W3CDTF">2025-07-19T12:34:00Z</dcterms:created>
  <dcterms:modified xsi:type="dcterms:W3CDTF">2026-05-22T08:25:00Z</dcterms:modified>
</cp:coreProperties>
</file>